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7A" w:rsidRPr="007D1E03" w:rsidRDefault="00DF48CE" w:rsidP="008261AC">
      <w:pPr>
        <w:spacing w:after="0"/>
        <w:rPr>
          <w:b/>
          <w:sz w:val="20"/>
          <w:szCs w:val="20"/>
        </w:rPr>
      </w:pPr>
      <w:r w:rsidRPr="008261AC">
        <w:rPr>
          <w:b/>
          <w:sz w:val="20"/>
          <w:szCs w:val="20"/>
        </w:rPr>
        <w:t xml:space="preserve">Форсайт-конференция в НИУ ВШЭ. Смотр достижений </w:t>
      </w:r>
      <w:r w:rsidR="006D0DE9">
        <w:rPr>
          <w:b/>
          <w:sz w:val="20"/>
          <w:szCs w:val="20"/>
        </w:rPr>
        <w:t xml:space="preserve">и перспектив </w:t>
      </w:r>
      <w:r w:rsidRPr="008261AC">
        <w:rPr>
          <w:b/>
          <w:sz w:val="20"/>
          <w:szCs w:val="20"/>
        </w:rPr>
        <w:t>науки</w:t>
      </w:r>
    </w:p>
    <w:p w:rsidR="008261AC" w:rsidRPr="007D1E03" w:rsidRDefault="008261AC" w:rsidP="008261AC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B22DB4" w:rsidRPr="007D1E03" w:rsidRDefault="00A07613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>Сейчас сама н</w:t>
      </w:r>
      <w:r w:rsidR="00B22DB4" w:rsidRPr="008261AC">
        <w:rPr>
          <w:sz w:val="20"/>
          <w:szCs w:val="20"/>
        </w:rPr>
        <w:t xml:space="preserve">аука </w:t>
      </w:r>
      <w:r w:rsidR="00746545" w:rsidRPr="008261AC">
        <w:rPr>
          <w:sz w:val="20"/>
          <w:szCs w:val="20"/>
        </w:rPr>
        <w:t>является</w:t>
      </w:r>
      <w:r w:rsidR="00B22DB4" w:rsidRPr="008261AC">
        <w:rPr>
          <w:sz w:val="20"/>
          <w:szCs w:val="20"/>
        </w:rPr>
        <w:t xml:space="preserve"> объек</w:t>
      </w:r>
      <w:r w:rsidR="00FD4D7A" w:rsidRPr="008261AC">
        <w:rPr>
          <w:sz w:val="20"/>
          <w:szCs w:val="20"/>
        </w:rPr>
        <w:t>том</w:t>
      </w:r>
      <w:r w:rsidR="00B87A8F" w:rsidRPr="008261AC">
        <w:rPr>
          <w:sz w:val="20"/>
          <w:szCs w:val="20"/>
        </w:rPr>
        <w:t xml:space="preserve"> и</w:t>
      </w:r>
      <w:r w:rsidR="002345FA" w:rsidRPr="008261AC">
        <w:rPr>
          <w:sz w:val="20"/>
          <w:szCs w:val="20"/>
        </w:rPr>
        <w:t>сследований</w:t>
      </w:r>
      <w:r w:rsidR="00B22DB4" w:rsidRPr="008261AC">
        <w:rPr>
          <w:sz w:val="20"/>
          <w:szCs w:val="20"/>
        </w:rPr>
        <w:t xml:space="preserve">. </w:t>
      </w:r>
      <w:r w:rsidR="00FD4D7A" w:rsidRPr="008261AC">
        <w:rPr>
          <w:sz w:val="20"/>
          <w:szCs w:val="20"/>
        </w:rPr>
        <w:t>Р</w:t>
      </w:r>
      <w:r w:rsidR="00B87A8F" w:rsidRPr="008261AC">
        <w:rPr>
          <w:sz w:val="20"/>
          <w:szCs w:val="20"/>
        </w:rPr>
        <w:t>е</w:t>
      </w:r>
      <w:r w:rsidR="002345FA" w:rsidRPr="008261AC">
        <w:rPr>
          <w:sz w:val="20"/>
          <w:szCs w:val="20"/>
        </w:rPr>
        <w:t xml:space="preserve">зультаты </w:t>
      </w:r>
      <w:r w:rsidR="00FD4D7A" w:rsidRPr="008261AC">
        <w:rPr>
          <w:sz w:val="20"/>
          <w:szCs w:val="20"/>
        </w:rPr>
        <w:t xml:space="preserve">сложного междисциплинарного анализа </w:t>
      </w:r>
      <w:r w:rsidRPr="008261AC">
        <w:rPr>
          <w:sz w:val="20"/>
          <w:szCs w:val="20"/>
        </w:rPr>
        <w:t xml:space="preserve">позволяют ученым </w:t>
      </w:r>
      <w:r w:rsidR="00B87A8F" w:rsidRPr="008261AC">
        <w:rPr>
          <w:sz w:val="20"/>
          <w:szCs w:val="20"/>
        </w:rPr>
        <w:t>лучше понимать</w:t>
      </w:r>
      <w:r w:rsidRPr="008261AC">
        <w:rPr>
          <w:sz w:val="20"/>
          <w:szCs w:val="20"/>
        </w:rPr>
        <w:t>, как п</w:t>
      </w:r>
      <w:r w:rsidR="00B22DB4" w:rsidRPr="008261AC">
        <w:rPr>
          <w:sz w:val="20"/>
          <w:szCs w:val="20"/>
        </w:rPr>
        <w:t>родвига</w:t>
      </w:r>
      <w:r w:rsidRPr="008261AC">
        <w:rPr>
          <w:sz w:val="20"/>
          <w:szCs w:val="20"/>
        </w:rPr>
        <w:t xml:space="preserve">ется </w:t>
      </w:r>
      <w:proofErr w:type="spellStart"/>
      <w:r w:rsidR="00B87A8F" w:rsidRPr="008261AC">
        <w:rPr>
          <w:sz w:val="20"/>
          <w:szCs w:val="20"/>
        </w:rPr>
        <w:t>фронтир</w:t>
      </w:r>
      <w:proofErr w:type="spellEnd"/>
      <w:r w:rsidR="00F92F7A" w:rsidRPr="008261AC">
        <w:rPr>
          <w:sz w:val="20"/>
          <w:szCs w:val="20"/>
        </w:rPr>
        <w:t>, причем</w:t>
      </w:r>
      <w:r w:rsidRPr="008261AC">
        <w:rPr>
          <w:sz w:val="20"/>
          <w:szCs w:val="20"/>
        </w:rPr>
        <w:t xml:space="preserve"> не только в их предметной области</w:t>
      </w:r>
      <w:r w:rsidR="00F92F7A" w:rsidRPr="008261AC">
        <w:rPr>
          <w:sz w:val="20"/>
          <w:szCs w:val="20"/>
        </w:rPr>
        <w:t>;</w:t>
      </w:r>
      <w:r w:rsidRPr="008261AC">
        <w:rPr>
          <w:sz w:val="20"/>
          <w:szCs w:val="20"/>
        </w:rPr>
        <w:t xml:space="preserve"> политикам </w:t>
      </w:r>
      <w:r w:rsidR="00B87A8F" w:rsidRPr="008261AC">
        <w:rPr>
          <w:sz w:val="20"/>
          <w:szCs w:val="20"/>
        </w:rPr>
        <w:t>дают ориентиры</w:t>
      </w:r>
      <w:r w:rsidRPr="008261AC">
        <w:rPr>
          <w:sz w:val="20"/>
          <w:szCs w:val="20"/>
        </w:rPr>
        <w:t xml:space="preserve"> для принятия более обоснованных решений</w:t>
      </w:r>
      <w:r w:rsidR="00B87A8F" w:rsidRPr="008261AC">
        <w:rPr>
          <w:sz w:val="20"/>
          <w:szCs w:val="20"/>
        </w:rPr>
        <w:t xml:space="preserve"> на долгий горизонт планирования. </w:t>
      </w:r>
      <w:r w:rsidR="00746545" w:rsidRPr="008261AC">
        <w:rPr>
          <w:sz w:val="20"/>
          <w:szCs w:val="20"/>
        </w:rPr>
        <w:t>Для</w:t>
      </w:r>
      <w:r w:rsidR="00B87A8F" w:rsidRPr="008261AC">
        <w:rPr>
          <w:sz w:val="20"/>
          <w:szCs w:val="20"/>
        </w:rPr>
        <w:t xml:space="preserve"> обсуждения новых инструментов и результатов </w:t>
      </w:r>
      <w:r w:rsidR="008D59FC" w:rsidRPr="008261AC">
        <w:rPr>
          <w:sz w:val="20"/>
          <w:szCs w:val="20"/>
        </w:rPr>
        <w:t>анализа</w:t>
      </w:r>
      <w:r w:rsidR="00B87A8F" w:rsidRPr="008261AC">
        <w:rPr>
          <w:sz w:val="20"/>
          <w:szCs w:val="20"/>
        </w:rPr>
        <w:t xml:space="preserve"> текущего состояния науки и прогнозирования перспективных направлений ее развития 19–20 октября в Высшей школе экономики пройдет </w:t>
      </w:r>
      <w:r w:rsidR="00B87A8F" w:rsidRPr="008261AC">
        <w:rPr>
          <w:sz w:val="20"/>
          <w:szCs w:val="20"/>
          <w:lang w:val="en-US"/>
        </w:rPr>
        <w:t>VI</w:t>
      </w:r>
      <w:r w:rsidR="00B87A8F" w:rsidRPr="008261AC">
        <w:rPr>
          <w:sz w:val="20"/>
          <w:szCs w:val="20"/>
        </w:rPr>
        <w:t xml:space="preserve"> Международная научно-практическая конференция «Форсайт и научно-техническая и инновационная политика».</w:t>
      </w:r>
    </w:p>
    <w:p w:rsidR="008261AC" w:rsidRPr="007D1E03" w:rsidRDefault="008261AC" w:rsidP="008261AC">
      <w:pPr>
        <w:spacing w:after="0"/>
        <w:rPr>
          <w:sz w:val="20"/>
          <w:szCs w:val="20"/>
        </w:rPr>
      </w:pPr>
    </w:p>
    <w:p w:rsidR="008261AC" w:rsidRPr="007D1E03" w:rsidRDefault="00B87A8F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 xml:space="preserve">Конференцию каждый год проводит Институт статистических исследований и экономики знаний НИУ ВШЭ, в структуре которого действует Международный научно-образовательный </w:t>
      </w:r>
      <w:hyperlink r:id="rId6" w:tgtFrame="_blank" w:history="1">
        <w:r w:rsidRPr="008261AC">
          <w:rPr>
            <w:rStyle w:val="a4"/>
            <w:sz w:val="20"/>
            <w:szCs w:val="20"/>
          </w:rPr>
          <w:t>Форсайт-центр</w:t>
        </w:r>
      </w:hyperlink>
      <w:r w:rsidRPr="008261AC">
        <w:rPr>
          <w:sz w:val="20"/>
          <w:szCs w:val="20"/>
        </w:rPr>
        <w:t>, имеющий статус Регионального центра ЮНИДО по технологическому Форсайту в России и СНГ.</w:t>
      </w:r>
      <w:r w:rsidR="008261AC" w:rsidRPr="008261AC">
        <w:rPr>
          <w:sz w:val="20"/>
          <w:szCs w:val="20"/>
        </w:rPr>
        <w:t xml:space="preserve"> </w:t>
      </w:r>
    </w:p>
    <w:p w:rsidR="008261AC" w:rsidRPr="007D1E03" w:rsidRDefault="008C4F46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 xml:space="preserve">В конференции примут участие ведущие </w:t>
      </w:r>
      <w:r w:rsidR="00F92F7A" w:rsidRPr="008261AC">
        <w:rPr>
          <w:sz w:val="20"/>
          <w:szCs w:val="20"/>
        </w:rPr>
        <w:t>эксперты</w:t>
      </w:r>
      <w:r w:rsidRPr="008261AC">
        <w:rPr>
          <w:sz w:val="20"/>
          <w:szCs w:val="20"/>
        </w:rPr>
        <w:t xml:space="preserve"> в области </w:t>
      </w:r>
      <w:r w:rsidR="00FD4D7A" w:rsidRPr="008261AC">
        <w:rPr>
          <w:sz w:val="20"/>
          <w:szCs w:val="20"/>
        </w:rPr>
        <w:t>исследований будущего</w:t>
      </w:r>
      <w:r w:rsidRPr="008261AC">
        <w:rPr>
          <w:sz w:val="20"/>
          <w:szCs w:val="20"/>
        </w:rPr>
        <w:t xml:space="preserve"> из </w:t>
      </w:r>
      <w:r w:rsidR="00746545" w:rsidRPr="008261AC">
        <w:rPr>
          <w:sz w:val="20"/>
          <w:szCs w:val="20"/>
        </w:rPr>
        <w:t>таких стран, как</w:t>
      </w:r>
      <w:r w:rsidRPr="008261AC">
        <w:rPr>
          <w:sz w:val="20"/>
          <w:szCs w:val="20"/>
        </w:rPr>
        <w:t>: Австри</w:t>
      </w:r>
      <w:r w:rsidR="00746545" w:rsidRPr="008261AC">
        <w:rPr>
          <w:sz w:val="20"/>
          <w:szCs w:val="20"/>
        </w:rPr>
        <w:t>я</w:t>
      </w:r>
      <w:r w:rsidRPr="008261AC">
        <w:rPr>
          <w:sz w:val="20"/>
          <w:szCs w:val="20"/>
        </w:rPr>
        <w:t>, Бразили</w:t>
      </w:r>
      <w:r w:rsidR="00746545" w:rsidRPr="008261AC">
        <w:rPr>
          <w:sz w:val="20"/>
          <w:szCs w:val="20"/>
        </w:rPr>
        <w:t>я</w:t>
      </w:r>
      <w:r w:rsidRPr="008261AC">
        <w:rPr>
          <w:sz w:val="20"/>
          <w:szCs w:val="20"/>
        </w:rPr>
        <w:t>,  Великобритани</w:t>
      </w:r>
      <w:r w:rsidR="00746545" w:rsidRPr="008261AC">
        <w:rPr>
          <w:sz w:val="20"/>
          <w:szCs w:val="20"/>
        </w:rPr>
        <w:t>я</w:t>
      </w:r>
      <w:r w:rsidRPr="008261AC">
        <w:rPr>
          <w:sz w:val="20"/>
          <w:szCs w:val="20"/>
        </w:rPr>
        <w:t>, Венгри</w:t>
      </w:r>
      <w:r w:rsidR="00746545" w:rsidRPr="008261AC">
        <w:rPr>
          <w:sz w:val="20"/>
          <w:szCs w:val="20"/>
        </w:rPr>
        <w:t>я</w:t>
      </w:r>
      <w:r w:rsidRPr="008261AC">
        <w:rPr>
          <w:sz w:val="20"/>
          <w:szCs w:val="20"/>
        </w:rPr>
        <w:t>, Канад</w:t>
      </w:r>
      <w:r w:rsidR="00746545" w:rsidRPr="008261AC">
        <w:rPr>
          <w:sz w:val="20"/>
          <w:szCs w:val="20"/>
        </w:rPr>
        <w:t>а</w:t>
      </w:r>
      <w:r w:rsidRPr="008261AC">
        <w:rPr>
          <w:sz w:val="20"/>
          <w:szCs w:val="20"/>
        </w:rPr>
        <w:t>, Кит</w:t>
      </w:r>
      <w:r w:rsidR="00746545" w:rsidRPr="008261AC">
        <w:rPr>
          <w:sz w:val="20"/>
          <w:szCs w:val="20"/>
        </w:rPr>
        <w:t>ай</w:t>
      </w:r>
      <w:r w:rsidRPr="008261AC">
        <w:rPr>
          <w:sz w:val="20"/>
          <w:szCs w:val="20"/>
        </w:rPr>
        <w:t>, Мальт</w:t>
      </w:r>
      <w:r w:rsidR="00746545" w:rsidRPr="008261AC">
        <w:rPr>
          <w:sz w:val="20"/>
          <w:szCs w:val="20"/>
        </w:rPr>
        <w:t>а</w:t>
      </w:r>
      <w:r w:rsidRPr="008261AC">
        <w:rPr>
          <w:sz w:val="20"/>
          <w:szCs w:val="20"/>
        </w:rPr>
        <w:t>, Росси</w:t>
      </w:r>
      <w:r w:rsidR="00746545" w:rsidRPr="008261AC">
        <w:rPr>
          <w:sz w:val="20"/>
          <w:szCs w:val="20"/>
        </w:rPr>
        <w:t>я</w:t>
      </w:r>
      <w:r w:rsidRPr="008261AC">
        <w:rPr>
          <w:sz w:val="20"/>
          <w:szCs w:val="20"/>
        </w:rPr>
        <w:t>, США, Южн</w:t>
      </w:r>
      <w:r w:rsidR="00746545" w:rsidRPr="008261AC">
        <w:rPr>
          <w:sz w:val="20"/>
          <w:szCs w:val="20"/>
        </w:rPr>
        <w:t>ая</w:t>
      </w:r>
      <w:r w:rsidRPr="008261AC">
        <w:rPr>
          <w:sz w:val="20"/>
          <w:szCs w:val="20"/>
        </w:rPr>
        <w:t xml:space="preserve"> Коре</w:t>
      </w:r>
      <w:r w:rsidR="00746545" w:rsidRPr="008261AC">
        <w:rPr>
          <w:sz w:val="20"/>
          <w:szCs w:val="20"/>
        </w:rPr>
        <w:t>я</w:t>
      </w:r>
      <w:r w:rsidRPr="008261AC">
        <w:rPr>
          <w:sz w:val="20"/>
          <w:szCs w:val="20"/>
        </w:rPr>
        <w:t xml:space="preserve">. </w:t>
      </w:r>
    </w:p>
    <w:p w:rsidR="00F66F21" w:rsidRPr="008261AC" w:rsidRDefault="008C4F46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 xml:space="preserve">Спикеры представят </w:t>
      </w:r>
      <w:r w:rsidR="00751931" w:rsidRPr="008261AC">
        <w:rPr>
          <w:sz w:val="20"/>
          <w:szCs w:val="20"/>
        </w:rPr>
        <w:t xml:space="preserve">по 14 докладов </w:t>
      </w:r>
      <w:r w:rsidRPr="008261AC">
        <w:rPr>
          <w:sz w:val="20"/>
          <w:szCs w:val="20"/>
        </w:rPr>
        <w:t>в</w:t>
      </w:r>
      <w:r w:rsidR="008D59FC" w:rsidRPr="008261AC">
        <w:rPr>
          <w:sz w:val="20"/>
          <w:szCs w:val="20"/>
        </w:rPr>
        <w:t xml:space="preserve"> </w:t>
      </w:r>
      <w:r w:rsidRPr="008261AC">
        <w:rPr>
          <w:sz w:val="20"/>
          <w:szCs w:val="20"/>
        </w:rPr>
        <w:t>двух</w:t>
      </w:r>
      <w:r w:rsidR="008D59FC" w:rsidRPr="008261AC">
        <w:rPr>
          <w:sz w:val="20"/>
          <w:szCs w:val="20"/>
        </w:rPr>
        <w:t xml:space="preserve"> сесси</w:t>
      </w:r>
      <w:r w:rsidRPr="008261AC">
        <w:rPr>
          <w:sz w:val="20"/>
          <w:szCs w:val="20"/>
        </w:rPr>
        <w:t>ях.</w:t>
      </w:r>
    </w:p>
    <w:p w:rsidR="008261AC" w:rsidRPr="008261AC" w:rsidRDefault="008261AC" w:rsidP="008261AC">
      <w:pPr>
        <w:spacing w:after="0"/>
        <w:rPr>
          <w:sz w:val="20"/>
          <w:szCs w:val="20"/>
        </w:rPr>
      </w:pPr>
    </w:p>
    <w:p w:rsidR="008C4F46" w:rsidRPr="008261AC" w:rsidRDefault="008C4F46" w:rsidP="008261AC">
      <w:pPr>
        <w:spacing w:after="0"/>
        <w:rPr>
          <w:b/>
          <w:sz w:val="20"/>
          <w:szCs w:val="20"/>
        </w:rPr>
      </w:pPr>
      <w:r w:rsidRPr="008261AC">
        <w:rPr>
          <w:b/>
          <w:sz w:val="20"/>
          <w:szCs w:val="20"/>
        </w:rPr>
        <w:t xml:space="preserve">Акценты сессии </w:t>
      </w:r>
      <w:r w:rsidR="00751931" w:rsidRPr="008261AC">
        <w:rPr>
          <w:b/>
          <w:sz w:val="20"/>
          <w:szCs w:val="20"/>
        </w:rPr>
        <w:t xml:space="preserve">19 октября: </w:t>
      </w:r>
      <w:r w:rsidRPr="008261AC">
        <w:rPr>
          <w:b/>
          <w:sz w:val="20"/>
          <w:szCs w:val="20"/>
        </w:rPr>
        <w:t xml:space="preserve">«Научно-технологический </w:t>
      </w:r>
      <w:proofErr w:type="spellStart"/>
      <w:r w:rsidRPr="008261AC">
        <w:rPr>
          <w:b/>
          <w:sz w:val="20"/>
          <w:szCs w:val="20"/>
        </w:rPr>
        <w:t>форсайт</w:t>
      </w:r>
      <w:proofErr w:type="spellEnd"/>
      <w:r w:rsidRPr="008261AC">
        <w:rPr>
          <w:b/>
          <w:sz w:val="20"/>
          <w:szCs w:val="20"/>
        </w:rPr>
        <w:t xml:space="preserve">» </w:t>
      </w:r>
    </w:p>
    <w:p w:rsidR="00FD4D7A" w:rsidRPr="008261AC" w:rsidRDefault="008D59FC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>Как собирать и анализировать данные о науке, технологиях и инновациях, чтобы принимать более взвешенные решения</w:t>
      </w:r>
      <w:r w:rsidR="00857162" w:rsidRPr="008261AC">
        <w:rPr>
          <w:sz w:val="20"/>
          <w:szCs w:val="20"/>
        </w:rPr>
        <w:t xml:space="preserve"> в</w:t>
      </w:r>
      <w:r w:rsidRPr="008261AC">
        <w:rPr>
          <w:sz w:val="20"/>
          <w:szCs w:val="20"/>
        </w:rPr>
        <w:t xml:space="preserve"> этой</w:t>
      </w:r>
      <w:r w:rsidR="00857162" w:rsidRPr="008261AC">
        <w:rPr>
          <w:sz w:val="20"/>
          <w:szCs w:val="20"/>
        </w:rPr>
        <w:t xml:space="preserve"> сфере в эру «больших данных»</w:t>
      </w:r>
      <w:r w:rsidRPr="008261AC">
        <w:rPr>
          <w:sz w:val="20"/>
          <w:szCs w:val="20"/>
        </w:rPr>
        <w:t xml:space="preserve">? </w:t>
      </w:r>
    </w:p>
    <w:p w:rsidR="00FD4D7A" w:rsidRPr="008261AC" w:rsidRDefault="008D59FC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 xml:space="preserve">Есть ли особенности регулирования сектора исследований и разработок в развивающихся экономиках? Что дает </w:t>
      </w:r>
      <w:r w:rsidR="00F92F7A" w:rsidRPr="008261AC">
        <w:rPr>
          <w:sz w:val="20"/>
          <w:szCs w:val="20"/>
        </w:rPr>
        <w:t>«</w:t>
      </w:r>
      <w:r w:rsidRPr="008261AC">
        <w:rPr>
          <w:sz w:val="20"/>
          <w:szCs w:val="20"/>
        </w:rPr>
        <w:t>умная</w:t>
      </w:r>
      <w:r w:rsidR="00F92F7A" w:rsidRPr="008261AC">
        <w:rPr>
          <w:sz w:val="20"/>
          <w:szCs w:val="20"/>
        </w:rPr>
        <w:t>»</w:t>
      </w:r>
      <w:r w:rsidRPr="008261AC">
        <w:rPr>
          <w:sz w:val="20"/>
          <w:szCs w:val="20"/>
        </w:rPr>
        <w:t xml:space="preserve"> специализация в масштабе всей страны? </w:t>
      </w:r>
    </w:p>
    <w:p w:rsidR="00FD4D7A" w:rsidRPr="008261AC" w:rsidRDefault="008D59FC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>На каких принципах формируется научная повестка в Китае</w:t>
      </w:r>
      <w:r w:rsidR="008C4F46" w:rsidRPr="008261AC">
        <w:rPr>
          <w:sz w:val="20"/>
          <w:szCs w:val="20"/>
        </w:rPr>
        <w:t xml:space="preserve"> и в России? В частности, есть ли в нашей стране перспективы развития «зеленого» производства</w:t>
      </w:r>
      <w:r w:rsidR="00DF48CE" w:rsidRPr="008261AC">
        <w:rPr>
          <w:sz w:val="20"/>
          <w:szCs w:val="20"/>
        </w:rPr>
        <w:t>? Какие сценарии развития</w:t>
      </w:r>
      <w:r w:rsidR="008C4F46" w:rsidRPr="008261AC">
        <w:rPr>
          <w:sz w:val="20"/>
          <w:szCs w:val="20"/>
        </w:rPr>
        <w:t xml:space="preserve"> АПК</w:t>
      </w:r>
      <w:r w:rsidR="00DF48CE" w:rsidRPr="008261AC">
        <w:rPr>
          <w:sz w:val="20"/>
          <w:szCs w:val="20"/>
        </w:rPr>
        <w:t xml:space="preserve"> рассматривает правительство</w:t>
      </w:r>
      <w:r w:rsidR="008C4F46" w:rsidRPr="008261AC">
        <w:rPr>
          <w:sz w:val="20"/>
          <w:szCs w:val="20"/>
        </w:rPr>
        <w:t xml:space="preserve">? </w:t>
      </w:r>
    </w:p>
    <w:p w:rsidR="00FD4D7A" w:rsidRPr="008261AC" w:rsidRDefault="008C4F46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 xml:space="preserve">Как изменится парадигма экономики с </w:t>
      </w:r>
      <w:r w:rsidR="00FD4D7A" w:rsidRPr="008261AC">
        <w:rPr>
          <w:sz w:val="20"/>
          <w:szCs w:val="20"/>
        </w:rPr>
        <w:t>прицелом</w:t>
      </w:r>
      <w:r w:rsidRPr="008261AC">
        <w:rPr>
          <w:sz w:val="20"/>
          <w:szCs w:val="20"/>
        </w:rPr>
        <w:t xml:space="preserve"> на </w:t>
      </w:r>
      <w:proofErr w:type="spellStart"/>
      <w:r w:rsidRPr="008261AC">
        <w:rPr>
          <w:sz w:val="20"/>
          <w:szCs w:val="20"/>
        </w:rPr>
        <w:t>низкоуглеродное</w:t>
      </w:r>
      <w:proofErr w:type="spellEnd"/>
      <w:r w:rsidRPr="008261AC">
        <w:rPr>
          <w:sz w:val="20"/>
          <w:szCs w:val="20"/>
        </w:rPr>
        <w:t xml:space="preserve"> будущее? Какой станет структура занятости на горизонте 2050 года? </w:t>
      </w:r>
    </w:p>
    <w:p w:rsidR="00FD4D7A" w:rsidRPr="008261AC" w:rsidRDefault="008C4F46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>Зачем вести постоянный м</w:t>
      </w:r>
      <w:r w:rsidR="00857162" w:rsidRPr="008261AC">
        <w:rPr>
          <w:sz w:val="20"/>
          <w:szCs w:val="20"/>
        </w:rPr>
        <w:t>он</w:t>
      </w:r>
      <w:r w:rsidRPr="008261AC">
        <w:rPr>
          <w:sz w:val="20"/>
          <w:szCs w:val="20"/>
        </w:rPr>
        <w:t>иторинг возникающих технологий</w:t>
      </w:r>
      <w:r w:rsidR="00FD4D7A" w:rsidRPr="008261AC">
        <w:rPr>
          <w:sz w:val="20"/>
          <w:szCs w:val="20"/>
        </w:rPr>
        <w:t>, а также</w:t>
      </w:r>
      <w:r w:rsidR="00DF48CE" w:rsidRPr="008261AC">
        <w:rPr>
          <w:sz w:val="20"/>
          <w:szCs w:val="20"/>
        </w:rPr>
        <w:t xml:space="preserve"> </w:t>
      </w:r>
      <w:r w:rsidR="00EF4A17" w:rsidRPr="008261AC">
        <w:rPr>
          <w:sz w:val="20"/>
          <w:szCs w:val="20"/>
        </w:rPr>
        <w:t>реализации приоритетов</w:t>
      </w:r>
      <w:r w:rsidRPr="008261AC">
        <w:rPr>
          <w:sz w:val="20"/>
          <w:szCs w:val="20"/>
        </w:rPr>
        <w:t xml:space="preserve"> научно-технологического развития? </w:t>
      </w:r>
    </w:p>
    <w:p w:rsidR="00FD4D7A" w:rsidRPr="008261AC" w:rsidRDefault="008C4F46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 xml:space="preserve">Какой ответ на вызовы в сфере открытых инноваций </w:t>
      </w:r>
      <w:r w:rsidR="00FD4D7A" w:rsidRPr="008261AC">
        <w:rPr>
          <w:sz w:val="20"/>
          <w:szCs w:val="20"/>
        </w:rPr>
        <w:t>может дать</w:t>
      </w:r>
      <w:r w:rsidRPr="008261AC">
        <w:rPr>
          <w:sz w:val="20"/>
          <w:szCs w:val="20"/>
        </w:rPr>
        <w:t xml:space="preserve"> с</w:t>
      </w:r>
      <w:r w:rsidR="00EF4A17" w:rsidRPr="008261AC">
        <w:rPr>
          <w:sz w:val="20"/>
          <w:szCs w:val="20"/>
        </w:rPr>
        <w:t xml:space="preserve">етевая </w:t>
      </w:r>
      <w:proofErr w:type="spellStart"/>
      <w:r w:rsidR="00EF4A17" w:rsidRPr="008261AC">
        <w:rPr>
          <w:sz w:val="20"/>
          <w:szCs w:val="20"/>
        </w:rPr>
        <w:t>коллаборация</w:t>
      </w:r>
      <w:proofErr w:type="spellEnd"/>
      <w:r w:rsidR="00EF4A17" w:rsidRPr="008261AC">
        <w:rPr>
          <w:sz w:val="20"/>
          <w:szCs w:val="20"/>
        </w:rPr>
        <w:t xml:space="preserve"> </w:t>
      </w:r>
      <w:r w:rsidRPr="008261AC">
        <w:rPr>
          <w:sz w:val="20"/>
          <w:szCs w:val="20"/>
        </w:rPr>
        <w:t xml:space="preserve">ученых? </w:t>
      </w:r>
    </w:p>
    <w:p w:rsidR="00EF4A17" w:rsidRPr="008261AC" w:rsidRDefault="008C4F46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 xml:space="preserve">Наконец, как крупные компании могут усилить свои инновационные стратегии с помощью </w:t>
      </w:r>
      <w:proofErr w:type="spellStart"/>
      <w:r w:rsidRPr="008261AC">
        <w:rPr>
          <w:sz w:val="20"/>
          <w:szCs w:val="20"/>
        </w:rPr>
        <w:t>форсайта</w:t>
      </w:r>
      <w:proofErr w:type="spellEnd"/>
      <w:r w:rsidRPr="008261AC">
        <w:rPr>
          <w:sz w:val="20"/>
          <w:szCs w:val="20"/>
        </w:rPr>
        <w:t xml:space="preserve"> и технологических дорожных карт?</w:t>
      </w:r>
    </w:p>
    <w:p w:rsidR="00EF4A17" w:rsidRPr="008261AC" w:rsidRDefault="00EF4A17" w:rsidP="008261AC">
      <w:pPr>
        <w:spacing w:after="0"/>
        <w:rPr>
          <w:sz w:val="20"/>
          <w:szCs w:val="20"/>
        </w:rPr>
      </w:pPr>
    </w:p>
    <w:p w:rsidR="00EF4A17" w:rsidRPr="008261AC" w:rsidRDefault="008C4F46" w:rsidP="008261AC">
      <w:pPr>
        <w:spacing w:after="0"/>
        <w:rPr>
          <w:b/>
          <w:sz w:val="20"/>
          <w:szCs w:val="20"/>
        </w:rPr>
      </w:pPr>
      <w:r w:rsidRPr="008261AC">
        <w:rPr>
          <w:b/>
          <w:sz w:val="20"/>
          <w:szCs w:val="20"/>
        </w:rPr>
        <w:t xml:space="preserve">Акценты сессии </w:t>
      </w:r>
      <w:r w:rsidR="00751931" w:rsidRPr="008261AC">
        <w:rPr>
          <w:b/>
          <w:sz w:val="20"/>
          <w:szCs w:val="20"/>
        </w:rPr>
        <w:t xml:space="preserve">20 октября: </w:t>
      </w:r>
      <w:r w:rsidRPr="008261AC">
        <w:rPr>
          <w:b/>
          <w:sz w:val="20"/>
          <w:szCs w:val="20"/>
        </w:rPr>
        <w:t>«Научно-техническая и инновационная политика»</w:t>
      </w:r>
    </w:p>
    <w:p w:rsidR="00FD4D7A" w:rsidRPr="008261AC" w:rsidRDefault="00746545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>Как меняется р</w:t>
      </w:r>
      <w:r w:rsidR="00EF4A17" w:rsidRPr="008261AC">
        <w:rPr>
          <w:sz w:val="20"/>
          <w:szCs w:val="20"/>
        </w:rPr>
        <w:t>оль государства и рынка в технологическом развитии</w:t>
      </w:r>
      <w:r w:rsidR="00FD4D7A" w:rsidRPr="008261AC">
        <w:rPr>
          <w:sz w:val="20"/>
          <w:szCs w:val="20"/>
        </w:rPr>
        <w:t xml:space="preserve">? </w:t>
      </w:r>
      <w:r w:rsidR="00F92F7A" w:rsidRPr="008261AC">
        <w:rPr>
          <w:sz w:val="20"/>
          <w:szCs w:val="20"/>
        </w:rPr>
        <w:t>Способно ли ф</w:t>
      </w:r>
      <w:r w:rsidRPr="008261AC">
        <w:rPr>
          <w:sz w:val="20"/>
          <w:szCs w:val="20"/>
        </w:rPr>
        <w:t>ормирование инновационной экосистемы оптимизировать политику в целом?</w:t>
      </w:r>
    </w:p>
    <w:p w:rsidR="009F3C74" w:rsidRPr="008261AC" w:rsidRDefault="009F3C74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 xml:space="preserve">Насколько вовлечены российские промышленные предприятия в сектор исследований и разработок? </w:t>
      </w:r>
    </w:p>
    <w:p w:rsidR="00FD4D7A" w:rsidRPr="008261AC" w:rsidRDefault="00FD4D7A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>Как представители</w:t>
      </w:r>
      <w:r w:rsidR="009F3C74" w:rsidRPr="008261AC">
        <w:rPr>
          <w:sz w:val="20"/>
          <w:szCs w:val="20"/>
        </w:rPr>
        <w:t xml:space="preserve"> российских</w:t>
      </w:r>
      <w:r w:rsidRPr="008261AC">
        <w:rPr>
          <w:sz w:val="20"/>
          <w:szCs w:val="20"/>
        </w:rPr>
        <w:t xml:space="preserve"> научных организаций воспринимают </w:t>
      </w:r>
      <w:r w:rsidR="009F3C74" w:rsidRPr="008261AC">
        <w:rPr>
          <w:sz w:val="20"/>
          <w:szCs w:val="20"/>
        </w:rPr>
        <w:t>новые</w:t>
      </w:r>
      <w:r w:rsidRPr="008261AC">
        <w:rPr>
          <w:sz w:val="20"/>
          <w:szCs w:val="20"/>
        </w:rPr>
        <w:t xml:space="preserve"> инструменты научно-технической политики? </w:t>
      </w:r>
    </w:p>
    <w:p w:rsidR="009F3C74" w:rsidRPr="008261AC" w:rsidRDefault="00DF48CE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>Институты играют все более важную роль в передаче (</w:t>
      </w:r>
      <w:r w:rsidR="009F3C74" w:rsidRPr="008261AC">
        <w:rPr>
          <w:sz w:val="20"/>
          <w:szCs w:val="20"/>
        </w:rPr>
        <w:t>трансфере</w:t>
      </w:r>
      <w:r w:rsidRPr="008261AC">
        <w:rPr>
          <w:sz w:val="20"/>
          <w:szCs w:val="20"/>
        </w:rPr>
        <w:t>)</w:t>
      </w:r>
      <w:r w:rsidR="009F3C74" w:rsidRPr="008261AC">
        <w:rPr>
          <w:sz w:val="20"/>
          <w:szCs w:val="20"/>
        </w:rPr>
        <w:t xml:space="preserve"> технологий</w:t>
      </w:r>
      <w:r w:rsidRPr="008261AC">
        <w:rPr>
          <w:sz w:val="20"/>
          <w:szCs w:val="20"/>
        </w:rPr>
        <w:t xml:space="preserve">. Как </w:t>
      </w:r>
      <w:r w:rsidR="009F3C74" w:rsidRPr="008261AC">
        <w:rPr>
          <w:sz w:val="20"/>
          <w:szCs w:val="20"/>
        </w:rPr>
        <w:t>переосмысл</w:t>
      </w:r>
      <w:r w:rsidRPr="008261AC">
        <w:rPr>
          <w:sz w:val="20"/>
          <w:szCs w:val="20"/>
        </w:rPr>
        <w:t xml:space="preserve">ивается </w:t>
      </w:r>
      <w:r w:rsidR="009F3C74" w:rsidRPr="008261AC">
        <w:rPr>
          <w:sz w:val="20"/>
          <w:szCs w:val="20"/>
        </w:rPr>
        <w:t>парадигм</w:t>
      </w:r>
      <w:r w:rsidRPr="008261AC">
        <w:rPr>
          <w:sz w:val="20"/>
          <w:szCs w:val="20"/>
        </w:rPr>
        <w:t>а</w:t>
      </w:r>
      <w:r w:rsidR="009F3C74" w:rsidRPr="008261AC">
        <w:rPr>
          <w:sz w:val="20"/>
          <w:szCs w:val="20"/>
        </w:rPr>
        <w:t xml:space="preserve"> предпринимательского университета</w:t>
      </w:r>
      <w:r w:rsidRPr="008261AC">
        <w:rPr>
          <w:sz w:val="20"/>
          <w:szCs w:val="20"/>
        </w:rPr>
        <w:t>?</w:t>
      </w:r>
    </w:p>
    <w:p w:rsidR="00EF4A17" w:rsidRPr="008261AC" w:rsidRDefault="009F3C74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>Отдельные</w:t>
      </w:r>
      <w:r w:rsidR="00FD4D7A" w:rsidRPr="008261AC">
        <w:rPr>
          <w:sz w:val="20"/>
          <w:szCs w:val="20"/>
        </w:rPr>
        <w:t xml:space="preserve"> страны делают ставку на имитации в своих стратегиях создания инновационной экономики. Насколько успешен этот опыт</w:t>
      </w:r>
      <w:r w:rsidRPr="008261AC">
        <w:rPr>
          <w:sz w:val="20"/>
          <w:szCs w:val="20"/>
        </w:rPr>
        <w:t xml:space="preserve"> для других</w:t>
      </w:r>
      <w:r w:rsidR="00FD4D7A" w:rsidRPr="008261AC">
        <w:rPr>
          <w:sz w:val="20"/>
          <w:szCs w:val="20"/>
        </w:rPr>
        <w:t>?</w:t>
      </w:r>
    </w:p>
    <w:p w:rsidR="009F3C74" w:rsidRPr="008261AC" w:rsidRDefault="009F3C74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 xml:space="preserve">От каких рамочных условий зависит эффективность инноваций? Примеры Венгрии и </w:t>
      </w:r>
      <w:r w:rsidR="00746545" w:rsidRPr="008261AC">
        <w:rPr>
          <w:sz w:val="20"/>
          <w:szCs w:val="20"/>
        </w:rPr>
        <w:t xml:space="preserve">бразильского </w:t>
      </w:r>
      <w:r w:rsidRPr="008261AC">
        <w:rPr>
          <w:sz w:val="20"/>
          <w:szCs w:val="20"/>
        </w:rPr>
        <w:t>штата Сан Паулу.</w:t>
      </w:r>
    </w:p>
    <w:p w:rsidR="00FD4D7A" w:rsidRPr="008261AC" w:rsidRDefault="009F3C74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 xml:space="preserve">Какие субъекты РФ лидируют в области инноваций? Как отвечает на новые вызовы региональная инновационная политика? </w:t>
      </w:r>
      <w:r w:rsidR="00DF48CE" w:rsidRPr="008261AC">
        <w:rPr>
          <w:sz w:val="20"/>
          <w:szCs w:val="20"/>
        </w:rPr>
        <w:t xml:space="preserve">От чего зависит успешное развитие </w:t>
      </w:r>
      <w:r w:rsidRPr="008261AC">
        <w:rPr>
          <w:sz w:val="20"/>
          <w:szCs w:val="20"/>
        </w:rPr>
        <w:t xml:space="preserve">инновационных кластеров в России? </w:t>
      </w:r>
    </w:p>
    <w:p w:rsidR="00EF4A17" w:rsidRPr="008261AC" w:rsidRDefault="00746545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>К каким выводам для политики приводит а</w:t>
      </w:r>
      <w:r w:rsidR="00EF4A17" w:rsidRPr="008261AC">
        <w:rPr>
          <w:sz w:val="20"/>
          <w:szCs w:val="20"/>
        </w:rPr>
        <w:t>нализ кооперационных стратегий инновационной деятельности российских предприятий</w:t>
      </w:r>
      <w:r w:rsidRPr="008261AC">
        <w:rPr>
          <w:sz w:val="20"/>
          <w:szCs w:val="20"/>
        </w:rPr>
        <w:t>?</w:t>
      </w:r>
    </w:p>
    <w:p w:rsidR="00EF4A17" w:rsidRPr="008261AC" w:rsidRDefault="006D0DE9" w:rsidP="008261AC">
      <w:pPr>
        <w:spacing w:after="0"/>
        <w:rPr>
          <w:sz w:val="20"/>
          <w:szCs w:val="20"/>
        </w:rPr>
      </w:pPr>
      <w:hyperlink r:id="rId7" w:history="1">
        <w:r w:rsidR="00746545" w:rsidRPr="008261AC">
          <w:rPr>
            <w:sz w:val="20"/>
            <w:szCs w:val="20"/>
          </w:rPr>
          <w:t>Пользовательские инновации побуждают к пересмотру классической модели инновационного развития</w:t>
        </w:r>
      </w:hyperlink>
      <w:r w:rsidR="00746545" w:rsidRPr="008261AC">
        <w:rPr>
          <w:sz w:val="20"/>
          <w:szCs w:val="20"/>
        </w:rPr>
        <w:t>. Как зарождалась эта модель инноваций</w:t>
      </w:r>
      <w:r w:rsidR="00EF4A17" w:rsidRPr="008261AC">
        <w:rPr>
          <w:sz w:val="20"/>
          <w:szCs w:val="20"/>
        </w:rPr>
        <w:t xml:space="preserve"> в советский период</w:t>
      </w:r>
      <w:r w:rsidR="00746545" w:rsidRPr="008261AC">
        <w:rPr>
          <w:sz w:val="20"/>
          <w:szCs w:val="20"/>
        </w:rPr>
        <w:t xml:space="preserve"> и как развивается сейчас? </w:t>
      </w:r>
    </w:p>
    <w:p w:rsidR="00746545" w:rsidRPr="008261AC" w:rsidRDefault="00746545" w:rsidP="008261AC">
      <w:pPr>
        <w:spacing w:after="0"/>
        <w:rPr>
          <w:sz w:val="20"/>
          <w:szCs w:val="20"/>
        </w:rPr>
      </w:pPr>
    </w:p>
    <w:p w:rsidR="00746545" w:rsidRPr="008261AC" w:rsidRDefault="00746545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 xml:space="preserve">Полная программа конференции доступна на сайте: </w:t>
      </w:r>
      <w:hyperlink r:id="rId8" w:history="1">
        <w:r w:rsidRPr="008261AC">
          <w:rPr>
            <w:rStyle w:val="a4"/>
            <w:sz w:val="20"/>
            <w:szCs w:val="20"/>
          </w:rPr>
          <w:t>https://issek.hse.ru/forsconf-2016/</w:t>
        </w:r>
      </w:hyperlink>
      <w:r w:rsidRPr="008261AC">
        <w:rPr>
          <w:sz w:val="20"/>
          <w:szCs w:val="20"/>
        </w:rPr>
        <w:t xml:space="preserve"> </w:t>
      </w:r>
    </w:p>
    <w:p w:rsidR="007D1E03" w:rsidRPr="007D1E03" w:rsidRDefault="007D1E03" w:rsidP="007D1E03">
      <w:pPr>
        <w:spacing w:after="0"/>
        <w:rPr>
          <w:sz w:val="20"/>
          <w:szCs w:val="20"/>
        </w:rPr>
      </w:pPr>
      <w:r w:rsidRPr="007D1E03">
        <w:rPr>
          <w:sz w:val="20"/>
          <w:szCs w:val="20"/>
        </w:rPr>
        <w:t>Место проведения:</w:t>
      </w:r>
      <w:r>
        <w:rPr>
          <w:sz w:val="20"/>
          <w:szCs w:val="20"/>
        </w:rPr>
        <w:t xml:space="preserve"> </w:t>
      </w:r>
      <w:r w:rsidRPr="007D1E03">
        <w:rPr>
          <w:sz w:val="20"/>
          <w:szCs w:val="20"/>
        </w:rPr>
        <w:t>Москва, ул. Мясницкая, д. 11, ауд. 518</w:t>
      </w:r>
      <w:r>
        <w:rPr>
          <w:sz w:val="20"/>
          <w:szCs w:val="20"/>
        </w:rPr>
        <w:t xml:space="preserve">. </w:t>
      </w:r>
    </w:p>
    <w:p w:rsidR="00746545" w:rsidRDefault="00746545" w:rsidP="008261AC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 xml:space="preserve">Желающие могут зарегистрироваться </w:t>
      </w:r>
      <w:hyperlink r:id="rId9" w:history="1">
        <w:r w:rsidRPr="008261AC">
          <w:rPr>
            <w:rStyle w:val="a4"/>
            <w:sz w:val="20"/>
            <w:szCs w:val="20"/>
          </w:rPr>
          <w:t>по ссылке</w:t>
        </w:r>
      </w:hyperlink>
      <w:r w:rsidRPr="008261AC">
        <w:rPr>
          <w:sz w:val="20"/>
          <w:szCs w:val="20"/>
        </w:rPr>
        <w:t>.</w:t>
      </w:r>
      <w:r w:rsidR="007D1E03" w:rsidRPr="007D1E03">
        <w:rPr>
          <w:sz w:val="20"/>
          <w:szCs w:val="20"/>
        </w:rPr>
        <w:t xml:space="preserve"> </w:t>
      </w:r>
    </w:p>
    <w:p w:rsidR="007D1E03" w:rsidRPr="008261AC" w:rsidRDefault="007D1E03" w:rsidP="007D1E03">
      <w:pPr>
        <w:spacing w:after="0"/>
        <w:rPr>
          <w:sz w:val="20"/>
          <w:szCs w:val="20"/>
        </w:rPr>
      </w:pPr>
      <w:r w:rsidRPr="008261AC">
        <w:rPr>
          <w:sz w:val="20"/>
          <w:szCs w:val="20"/>
        </w:rPr>
        <w:t xml:space="preserve">Аккредитация для СМИ: по телефону (495) 772-9567, электронной почте </w:t>
      </w:r>
      <w:hyperlink r:id="rId10" w:history="1">
        <w:r w:rsidRPr="008261AC">
          <w:rPr>
            <w:rStyle w:val="a4"/>
            <w:sz w:val="20"/>
            <w:szCs w:val="20"/>
          </w:rPr>
          <w:t>press@hse.ru</w:t>
        </w:r>
      </w:hyperlink>
    </w:p>
    <w:p w:rsidR="007D1E03" w:rsidRPr="008261AC" w:rsidRDefault="007D1E03">
      <w:pPr>
        <w:spacing w:after="0"/>
        <w:rPr>
          <w:sz w:val="20"/>
          <w:szCs w:val="20"/>
        </w:rPr>
      </w:pPr>
    </w:p>
    <w:sectPr w:rsidR="007D1E03" w:rsidRPr="008261AC" w:rsidSect="008261AC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8F3"/>
    <w:multiLevelType w:val="hybridMultilevel"/>
    <w:tmpl w:val="CA1A0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E64F1"/>
    <w:multiLevelType w:val="hybridMultilevel"/>
    <w:tmpl w:val="85E4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66F21"/>
    <w:rsid w:val="00000793"/>
    <w:rsid w:val="00002138"/>
    <w:rsid w:val="00003A87"/>
    <w:rsid w:val="00003CD0"/>
    <w:rsid w:val="00007466"/>
    <w:rsid w:val="00007B6A"/>
    <w:rsid w:val="00010B95"/>
    <w:rsid w:val="00010C86"/>
    <w:rsid w:val="0001173B"/>
    <w:rsid w:val="00011BBA"/>
    <w:rsid w:val="00011F6F"/>
    <w:rsid w:val="00012D9F"/>
    <w:rsid w:val="00012DBA"/>
    <w:rsid w:val="00014349"/>
    <w:rsid w:val="000145C9"/>
    <w:rsid w:val="00015127"/>
    <w:rsid w:val="00017062"/>
    <w:rsid w:val="00017498"/>
    <w:rsid w:val="00020578"/>
    <w:rsid w:val="00021142"/>
    <w:rsid w:val="000216FB"/>
    <w:rsid w:val="00023EF9"/>
    <w:rsid w:val="00024733"/>
    <w:rsid w:val="00026BD4"/>
    <w:rsid w:val="00026FC5"/>
    <w:rsid w:val="00027E78"/>
    <w:rsid w:val="000309B0"/>
    <w:rsid w:val="00030B61"/>
    <w:rsid w:val="00030DE4"/>
    <w:rsid w:val="0003148E"/>
    <w:rsid w:val="00033388"/>
    <w:rsid w:val="00033E03"/>
    <w:rsid w:val="00036014"/>
    <w:rsid w:val="00036CA4"/>
    <w:rsid w:val="000403BF"/>
    <w:rsid w:val="00040802"/>
    <w:rsid w:val="000410E2"/>
    <w:rsid w:val="000415C6"/>
    <w:rsid w:val="000447D7"/>
    <w:rsid w:val="0004497B"/>
    <w:rsid w:val="00046435"/>
    <w:rsid w:val="0004690C"/>
    <w:rsid w:val="0005147B"/>
    <w:rsid w:val="00056178"/>
    <w:rsid w:val="00056C79"/>
    <w:rsid w:val="00057997"/>
    <w:rsid w:val="000628C4"/>
    <w:rsid w:val="000636C8"/>
    <w:rsid w:val="00063830"/>
    <w:rsid w:val="000638F0"/>
    <w:rsid w:val="00063CB6"/>
    <w:rsid w:val="0006604F"/>
    <w:rsid w:val="000661B2"/>
    <w:rsid w:val="00066423"/>
    <w:rsid w:val="00070354"/>
    <w:rsid w:val="000716A9"/>
    <w:rsid w:val="00071EF1"/>
    <w:rsid w:val="00072B27"/>
    <w:rsid w:val="000742B3"/>
    <w:rsid w:val="00076472"/>
    <w:rsid w:val="00076C60"/>
    <w:rsid w:val="0007715A"/>
    <w:rsid w:val="00077D08"/>
    <w:rsid w:val="00080277"/>
    <w:rsid w:val="00080C20"/>
    <w:rsid w:val="00081228"/>
    <w:rsid w:val="0008205E"/>
    <w:rsid w:val="00082338"/>
    <w:rsid w:val="00083677"/>
    <w:rsid w:val="00084550"/>
    <w:rsid w:val="00084B01"/>
    <w:rsid w:val="0008618D"/>
    <w:rsid w:val="00087BB9"/>
    <w:rsid w:val="00087ECB"/>
    <w:rsid w:val="00090B23"/>
    <w:rsid w:val="00091A8A"/>
    <w:rsid w:val="0009388F"/>
    <w:rsid w:val="000940D2"/>
    <w:rsid w:val="000956F1"/>
    <w:rsid w:val="000A0470"/>
    <w:rsid w:val="000A0F1C"/>
    <w:rsid w:val="000A16F4"/>
    <w:rsid w:val="000A1C18"/>
    <w:rsid w:val="000A1DD4"/>
    <w:rsid w:val="000A2660"/>
    <w:rsid w:val="000A3783"/>
    <w:rsid w:val="000A3DC0"/>
    <w:rsid w:val="000A45D6"/>
    <w:rsid w:val="000A4A63"/>
    <w:rsid w:val="000A4B83"/>
    <w:rsid w:val="000B0901"/>
    <w:rsid w:val="000B162C"/>
    <w:rsid w:val="000B1A00"/>
    <w:rsid w:val="000B204B"/>
    <w:rsid w:val="000B3285"/>
    <w:rsid w:val="000B3DD3"/>
    <w:rsid w:val="000B4D0F"/>
    <w:rsid w:val="000B5E06"/>
    <w:rsid w:val="000B6218"/>
    <w:rsid w:val="000B65F2"/>
    <w:rsid w:val="000B6C27"/>
    <w:rsid w:val="000B7386"/>
    <w:rsid w:val="000C0A77"/>
    <w:rsid w:val="000C1084"/>
    <w:rsid w:val="000C1F5E"/>
    <w:rsid w:val="000C2661"/>
    <w:rsid w:val="000C2DAB"/>
    <w:rsid w:val="000C3269"/>
    <w:rsid w:val="000C37F9"/>
    <w:rsid w:val="000C399D"/>
    <w:rsid w:val="000C4147"/>
    <w:rsid w:val="000C444E"/>
    <w:rsid w:val="000C652E"/>
    <w:rsid w:val="000C66EE"/>
    <w:rsid w:val="000C67F2"/>
    <w:rsid w:val="000C684C"/>
    <w:rsid w:val="000D0C50"/>
    <w:rsid w:val="000D2839"/>
    <w:rsid w:val="000D2A69"/>
    <w:rsid w:val="000D362A"/>
    <w:rsid w:val="000D3A71"/>
    <w:rsid w:val="000D3FB0"/>
    <w:rsid w:val="000D58B1"/>
    <w:rsid w:val="000D58B7"/>
    <w:rsid w:val="000D65CA"/>
    <w:rsid w:val="000E1E5E"/>
    <w:rsid w:val="000E2C75"/>
    <w:rsid w:val="000E49F4"/>
    <w:rsid w:val="000E4E0C"/>
    <w:rsid w:val="000F02B5"/>
    <w:rsid w:val="000F17DD"/>
    <w:rsid w:val="000F3431"/>
    <w:rsid w:val="000F3BFF"/>
    <w:rsid w:val="000F443A"/>
    <w:rsid w:val="000F5BF8"/>
    <w:rsid w:val="00102292"/>
    <w:rsid w:val="00103A4A"/>
    <w:rsid w:val="00104208"/>
    <w:rsid w:val="00105AA4"/>
    <w:rsid w:val="00105E3F"/>
    <w:rsid w:val="00107F64"/>
    <w:rsid w:val="00111959"/>
    <w:rsid w:val="00111E2B"/>
    <w:rsid w:val="00114687"/>
    <w:rsid w:val="00114799"/>
    <w:rsid w:val="00114811"/>
    <w:rsid w:val="0011488D"/>
    <w:rsid w:val="001166C6"/>
    <w:rsid w:val="00116B0D"/>
    <w:rsid w:val="0011758D"/>
    <w:rsid w:val="00121280"/>
    <w:rsid w:val="001214AF"/>
    <w:rsid w:val="00123787"/>
    <w:rsid w:val="00125345"/>
    <w:rsid w:val="0012574F"/>
    <w:rsid w:val="00126FFF"/>
    <w:rsid w:val="00130236"/>
    <w:rsid w:val="00130D08"/>
    <w:rsid w:val="0013317F"/>
    <w:rsid w:val="00133C12"/>
    <w:rsid w:val="001344D0"/>
    <w:rsid w:val="001349E8"/>
    <w:rsid w:val="0013550A"/>
    <w:rsid w:val="0013565E"/>
    <w:rsid w:val="001369DB"/>
    <w:rsid w:val="0013726D"/>
    <w:rsid w:val="001372E9"/>
    <w:rsid w:val="00137EBD"/>
    <w:rsid w:val="0014026E"/>
    <w:rsid w:val="00141D55"/>
    <w:rsid w:val="00142B7F"/>
    <w:rsid w:val="00142CD5"/>
    <w:rsid w:val="0015002A"/>
    <w:rsid w:val="001528B5"/>
    <w:rsid w:val="001534F8"/>
    <w:rsid w:val="0015381E"/>
    <w:rsid w:val="0015416E"/>
    <w:rsid w:val="001556AD"/>
    <w:rsid w:val="00157C10"/>
    <w:rsid w:val="001601B6"/>
    <w:rsid w:val="0016109D"/>
    <w:rsid w:val="0016130F"/>
    <w:rsid w:val="0016224F"/>
    <w:rsid w:val="00162791"/>
    <w:rsid w:val="001638FB"/>
    <w:rsid w:val="00164E6D"/>
    <w:rsid w:val="0016527D"/>
    <w:rsid w:val="001662B3"/>
    <w:rsid w:val="00167712"/>
    <w:rsid w:val="00170161"/>
    <w:rsid w:val="001712B8"/>
    <w:rsid w:val="001763CE"/>
    <w:rsid w:val="00176A47"/>
    <w:rsid w:val="00177151"/>
    <w:rsid w:val="00177C9B"/>
    <w:rsid w:val="0018063F"/>
    <w:rsid w:val="00180C45"/>
    <w:rsid w:val="00181AF9"/>
    <w:rsid w:val="00183F19"/>
    <w:rsid w:val="001862B7"/>
    <w:rsid w:val="0018639D"/>
    <w:rsid w:val="00186E8C"/>
    <w:rsid w:val="00187F37"/>
    <w:rsid w:val="00191842"/>
    <w:rsid w:val="001925D5"/>
    <w:rsid w:val="00194187"/>
    <w:rsid w:val="00195135"/>
    <w:rsid w:val="001970BD"/>
    <w:rsid w:val="0019777B"/>
    <w:rsid w:val="001A25DA"/>
    <w:rsid w:val="001A3373"/>
    <w:rsid w:val="001A50E0"/>
    <w:rsid w:val="001A5536"/>
    <w:rsid w:val="001A571B"/>
    <w:rsid w:val="001A5E63"/>
    <w:rsid w:val="001A64D2"/>
    <w:rsid w:val="001A6F27"/>
    <w:rsid w:val="001A7D2E"/>
    <w:rsid w:val="001B0F5A"/>
    <w:rsid w:val="001B38F1"/>
    <w:rsid w:val="001B6706"/>
    <w:rsid w:val="001B7239"/>
    <w:rsid w:val="001C0263"/>
    <w:rsid w:val="001C2525"/>
    <w:rsid w:val="001C29EC"/>
    <w:rsid w:val="001C2EF2"/>
    <w:rsid w:val="001C366A"/>
    <w:rsid w:val="001C388B"/>
    <w:rsid w:val="001C450B"/>
    <w:rsid w:val="001C48D5"/>
    <w:rsid w:val="001C707D"/>
    <w:rsid w:val="001C7B49"/>
    <w:rsid w:val="001D0C21"/>
    <w:rsid w:val="001D0DBD"/>
    <w:rsid w:val="001D1428"/>
    <w:rsid w:val="001D1668"/>
    <w:rsid w:val="001D6093"/>
    <w:rsid w:val="001D7374"/>
    <w:rsid w:val="001D75EE"/>
    <w:rsid w:val="001D7C73"/>
    <w:rsid w:val="001E0176"/>
    <w:rsid w:val="001E0772"/>
    <w:rsid w:val="001E2A0B"/>
    <w:rsid w:val="001E3898"/>
    <w:rsid w:val="001E3D14"/>
    <w:rsid w:val="001E5B66"/>
    <w:rsid w:val="001E6D87"/>
    <w:rsid w:val="001E72A8"/>
    <w:rsid w:val="001F1A3B"/>
    <w:rsid w:val="001F2144"/>
    <w:rsid w:val="001F2B68"/>
    <w:rsid w:val="001F4046"/>
    <w:rsid w:val="001F425C"/>
    <w:rsid w:val="001F42C6"/>
    <w:rsid w:val="001F66E1"/>
    <w:rsid w:val="002002EB"/>
    <w:rsid w:val="002010EF"/>
    <w:rsid w:val="002011F7"/>
    <w:rsid w:val="00201E90"/>
    <w:rsid w:val="00202F62"/>
    <w:rsid w:val="002046C2"/>
    <w:rsid w:val="00204D1F"/>
    <w:rsid w:val="00210A24"/>
    <w:rsid w:val="002116BA"/>
    <w:rsid w:val="00215D19"/>
    <w:rsid w:val="00217BF0"/>
    <w:rsid w:val="00220BCD"/>
    <w:rsid w:val="00220E47"/>
    <w:rsid w:val="002223A0"/>
    <w:rsid w:val="00222D3F"/>
    <w:rsid w:val="0022338B"/>
    <w:rsid w:val="002233A4"/>
    <w:rsid w:val="00223F4C"/>
    <w:rsid w:val="002257C6"/>
    <w:rsid w:val="002260B4"/>
    <w:rsid w:val="002278D4"/>
    <w:rsid w:val="00230BF6"/>
    <w:rsid w:val="00230D12"/>
    <w:rsid w:val="00232B4C"/>
    <w:rsid w:val="00233267"/>
    <w:rsid w:val="002345FA"/>
    <w:rsid w:val="0023534F"/>
    <w:rsid w:val="00236229"/>
    <w:rsid w:val="00236592"/>
    <w:rsid w:val="00240A79"/>
    <w:rsid w:val="00240E93"/>
    <w:rsid w:val="00242659"/>
    <w:rsid w:val="00243FF3"/>
    <w:rsid w:val="00244104"/>
    <w:rsid w:val="00244765"/>
    <w:rsid w:val="00244B13"/>
    <w:rsid w:val="00245937"/>
    <w:rsid w:val="00247A7C"/>
    <w:rsid w:val="00252547"/>
    <w:rsid w:val="002529E0"/>
    <w:rsid w:val="00255C0F"/>
    <w:rsid w:val="00255F38"/>
    <w:rsid w:val="00261926"/>
    <w:rsid w:val="0026193F"/>
    <w:rsid w:val="00262EE8"/>
    <w:rsid w:val="00263E8E"/>
    <w:rsid w:val="00265257"/>
    <w:rsid w:val="00265937"/>
    <w:rsid w:val="002668AA"/>
    <w:rsid w:val="002668AB"/>
    <w:rsid w:val="00267C1C"/>
    <w:rsid w:val="00271343"/>
    <w:rsid w:val="002716A3"/>
    <w:rsid w:val="00273342"/>
    <w:rsid w:val="00273DCE"/>
    <w:rsid w:val="00274076"/>
    <w:rsid w:val="00274C98"/>
    <w:rsid w:val="00274F10"/>
    <w:rsid w:val="00275750"/>
    <w:rsid w:val="002758C7"/>
    <w:rsid w:val="00276263"/>
    <w:rsid w:val="002803C4"/>
    <w:rsid w:val="00280D40"/>
    <w:rsid w:val="0028195F"/>
    <w:rsid w:val="00281C52"/>
    <w:rsid w:val="002838E9"/>
    <w:rsid w:val="00283BB0"/>
    <w:rsid w:val="00285B77"/>
    <w:rsid w:val="00285F87"/>
    <w:rsid w:val="00286215"/>
    <w:rsid w:val="002863F5"/>
    <w:rsid w:val="00286B20"/>
    <w:rsid w:val="00286F13"/>
    <w:rsid w:val="00287000"/>
    <w:rsid w:val="002912D0"/>
    <w:rsid w:val="00291567"/>
    <w:rsid w:val="002921B4"/>
    <w:rsid w:val="00293247"/>
    <w:rsid w:val="00294479"/>
    <w:rsid w:val="0029487D"/>
    <w:rsid w:val="0029626E"/>
    <w:rsid w:val="00297ACA"/>
    <w:rsid w:val="002A1127"/>
    <w:rsid w:val="002A1B69"/>
    <w:rsid w:val="002A1F6E"/>
    <w:rsid w:val="002A2B59"/>
    <w:rsid w:val="002A4126"/>
    <w:rsid w:val="002A469F"/>
    <w:rsid w:val="002A6F62"/>
    <w:rsid w:val="002B332C"/>
    <w:rsid w:val="002B3347"/>
    <w:rsid w:val="002B4846"/>
    <w:rsid w:val="002B4AB5"/>
    <w:rsid w:val="002B5AB4"/>
    <w:rsid w:val="002B5EF0"/>
    <w:rsid w:val="002B6E37"/>
    <w:rsid w:val="002B75C8"/>
    <w:rsid w:val="002C0590"/>
    <w:rsid w:val="002C07A9"/>
    <w:rsid w:val="002C3529"/>
    <w:rsid w:val="002C6F2C"/>
    <w:rsid w:val="002C7492"/>
    <w:rsid w:val="002D059F"/>
    <w:rsid w:val="002D17A1"/>
    <w:rsid w:val="002D206E"/>
    <w:rsid w:val="002D4A3F"/>
    <w:rsid w:val="002D6ACF"/>
    <w:rsid w:val="002D74AB"/>
    <w:rsid w:val="002D7DD9"/>
    <w:rsid w:val="002D7F24"/>
    <w:rsid w:val="002E156E"/>
    <w:rsid w:val="002E3A2A"/>
    <w:rsid w:val="002E54B4"/>
    <w:rsid w:val="002E56A8"/>
    <w:rsid w:val="002F0F18"/>
    <w:rsid w:val="002F11A8"/>
    <w:rsid w:val="002F1D29"/>
    <w:rsid w:val="002F298D"/>
    <w:rsid w:val="002F3786"/>
    <w:rsid w:val="002F3BB2"/>
    <w:rsid w:val="002F577B"/>
    <w:rsid w:val="002F6CAA"/>
    <w:rsid w:val="002F7A20"/>
    <w:rsid w:val="002F7B75"/>
    <w:rsid w:val="002F7BD8"/>
    <w:rsid w:val="003000F5"/>
    <w:rsid w:val="0030087F"/>
    <w:rsid w:val="0030285D"/>
    <w:rsid w:val="00303741"/>
    <w:rsid w:val="003070F3"/>
    <w:rsid w:val="003075C0"/>
    <w:rsid w:val="00312EE5"/>
    <w:rsid w:val="003134BD"/>
    <w:rsid w:val="00313543"/>
    <w:rsid w:val="00313C71"/>
    <w:rsid w:val="003144BE"/>
    <w:rsid w:val="00316C20"/>
    <w:rsid w:val="00316E96"/>
    <w:rsid w:val="003209D0"/>
    <w:rsid w:val="00322B01"/>
    <w:rsid w:val="003257B4"/>
    <w:rsid w:val="00326CD6"/>
    <w:rsid w:val="0032720E"/>
    <w:rsid w:val="003304BC"/>
    <w:rsid w:val="00330560"/>
    <w:rsid w:val="003306A4"/>
    <w:rsid w:val="00330E71"/>
    <w:rsid w:val="003326D4"/>
    <w:rsid w:val="003331D4"/>
    <w:rsid w:val="00334558"/>
    <w:rsid w:val="00334930"/>
    <w:rsid w:val="00334FD5"/>
    <w:rsid w:val="0033676D"/>
    <w:rsid w:val="003375BA"/>
    <w:rsid w:val="00337945"/>
    <w:rsid w:val="00337B9D"/>
    <w:rsid w:val="003402F4"/>
    <w:rsid w:val="00340364"/>
    <w:rsid w:val="003406BC"/>
    <w:rsid w:val="00340B69"/>
    <w:rsid w:val="00340FF6"/>
    <w:rsid w:val="003418EF"/>
    <w:rsid w:val="0034388C"/>
    <w:rsid w:val="00343C92"/>
    <w:rsid w:val="00344D07"/>
    <w:rsid w:val="00346601"/>
    <w:rsid w:val="003467ED"/>
    <w:rsid w:val="0035005B"/>
    <w:rsid w:val="00351CFD"/>
    <w:rsid w:val="00354BEC"/>
    <w:rsid w:val="003555C0"/>
    <w:rsid w:val="00355848"/>
    <w:rsid w:val="00356D46"/>
    <w:rsid w:val="00356FB4"/>
    <w:rsid w:val="00357E39"/>
    <w:rsid w:val="00360450"/>
    <w:rsid w:val="00360832"/>
    <w:rsid w:val="00360DAA"/>
    <w:rsid w:val="003631AF"/>
    <w:rsid w:val="00363293"/>
    <w:rsid w:val="003632B2"/>
    <w:rsid w:val="00363BE0"/>
    <w:rsid w:val="00363BFC"/>
    <w:rsid w:val="00365240"/>
    <w:rsid w:val="0036602D"/>
    <w:rsid w:val="003674C4"/>
    <w:rsid w:val="0036788B"/>
    <w:rsid w:val="00372196"/>
    <w:rsid w:val="00372CAF"/>
    <w:rsid w:val="00372F5D"/>
    <w:rsid w:val="003730E7"/>
    <w:rsid w:val="0037361F"/>
    <w:rsid w:val="00373BF6"/>
    <w:rsid w:val="00376D24"/>
    <w:rsid w:val="0038021E"/>
    <w:rsid w:val="00382E95"/>
    <w:rsid w:val="00384C1D"/>
    <w:rsid w:val="00386058"/>
    <w:rsid w:val="00386170"/>
    <w:rsid w:val="00392E5A"/>
    <w:rsid w:val="003947AA"/>
    <w:rsid w:val="003949D1"/>
    <w:rsid w:val="00394A80"/>
    <w:rsid w:val="00394C97"/>
    <w:rsid w:val="00395902"/>
    <w:rsid w:val="0039596A"/>
    <w:rsid w:val="003A01B9"/>
    <w:rsid w:val="003A1B53"/>
    <w:rsid w:val="003A1DA5"/>
    <w:rsid w:val="003A3284"/>
    <w:rsid w:val="003A478C"/>
    <w:rsid w:val="003A4E13"/>
    <w:rsid w:val="003A59ED"/>
    <w:rsid w:val="003A7276"/>
    <w:rsid w:val="003B0A2F"/>
    <w:rsid w:val="003B32F0"/>
    <w:rsid w:val="003B4037"/>
    <w:rsid w:val="003B4C99"/>
    <w:rsid w:val="003B4F82"/>
    <w:rsid w:val="003B506A"/>
    <w:rsid w:val="003B6453"/>
    <w:rsid w:val="003B6CA5"/>
    <w:rsid w:val="003B7678"/>
    <w:rsid w:val="003C0978"/>
    <w:rsid w:val="003C0CC4"/>
    <w:rsid w:val="003C15A5"/>
    <w:rsid w:val="003C2795"/>
    <w:rsid w:val="003C34A3"/>
    <w:rsid w:val="003C35CD"/>
    <w:rsid w:val="003C367A"/>
    <w:rsid w:val="003C5A05"/>
    <w:rsid w:val="003C5FB4"/>
    <w:rsid w:val="003C61DB"/>
    <w:rsid w:val="003C74AD"/>
    <w:rsid w:val="003C76D0"/>
    <w:rsid w:val="003C7742"/>
    <w:rsid w:val="003D1A48"/>
    <w:rsid w:val="003D212A"/>
    <w:rsid w:val="003D2464"/>
    <w:rsid w:val="003D25CA"/>
    <w:rsid w:val="003D514B"/>
    <w:rsid w:val="003D677A"/>
    <w:rsid w:val="003D6C9E"/>
    <w:rsid w:val="003E1377"/>
    <w:rsid w:val="003E1756"/>
    <w:rsid w:val="003E5264"/>
    <w:rsid w:val="003E7236"/>
    <w:rsid w:val="003E7A7D"/>
    <w:rsid w:val="003F1537"/>
    <w:rsid w:val="003F3168"/>
    <w:rsid w:val="003F5EFF"/>
    <w:rsid w:val="003F5FD0"/>
    <w:rsid w:val="003F664B"/>
    <w:rsid w:val="003F6895"/>
    <w:rsid w:val="003F6D00"/>
    <w:rsid w:val="003F7A74"/>
    <w:rsid w:val="004007B8"/>
    <w:rsid w:val="004009C6"/>
    <w:rsid w:val="00401777"/>
    <w:rsid w:val="00401C21"/>
    <w:rsid w:val="004048FD"/>
    <w:rsid w:val="004054C2"/>
    <w:rsid w:val="00405840"/>
    <w:rsid w:val="00407359"/>
    <w:rsid w:val="00407920"/>
    <w:rsid w:val="00411404"/>
    <w:rsid w:val="004116FD"/>
    <w:rsid w:val="00411CD3"/>
    <w:rsid w:val="00412779"/>
    <w:rsid w:val="00414195"/>
    <w:rsid w:val="004162F8"/>
    <w:rsid w:val="00416585"/>
    <w:rsid w:val="00421EBA"/>
    <w:rsid w:val="00422876"/>
    <w:rsid w:val="004231D1"/>
    <w:rsid w:val="00424348"/>
    <w:rsid w:val="0042456E"/>
    <w:rsid w:val="00430565"/>
    <w:rsid w:val="00431D44"/>
    <w:rsid w:val="00431DD0"/>
    <w:rsid w:val="0043370A"/>
    <w:rsid w:val="0043481C"/>
    <w:rsid w:val="00434CEB"/>
    <w:rsid w:val="004353E6"/>
    <w:rsid w:val="00435527"/>
    <w:rsid w:val="00435639"/>
    <w:rsid w:val="0044029D"/>
    <w:rsid w:val="00441E6C"/>
    <w:rsid w:val="004457EE"/>
    <w:rsid w:val="00445FB8"/>
    <w:rsid w:val="0044687E"/>
    <w:rsid w:val="0044696D"/>
    <w:rsid w:val="00446C24"/>
    <w:rsid w:val="00447CA1"/>
    <w:rsid w:val="004503F4"/>
    <w:rsid w:val="00452D5A"/>
    <w:rsid w:val="0045370A"/>
    <w:rsid w:val="00453AA3"/>
    <w:rsid w:val="00456483"/>
    <w:rsid w:val="00456721"/>
    <w:rsid w:val="00456898"/>
    <w:rsid w:val="00456C21"/>
    <w:rsid w:val="00457ED6"/>
    <w:rsid w:val="0046040B"/>
    <w:rsid w:val="00461CE1"/>
    <w:rsid w:val="00461D2C"/>
    <w:rsid w:val="00462E96"/>
    <w:rsid w:val="00463B6C"/>
    <w:rsid w:val="00465954"/>
    <w:rsid w:val="00465B91"/>
    <w:rsid w:val="00467BCC"/>
    <w:rsid w:val="00470147"/>
    <w:rsid w:val="00470236"/>
    <w:rsid w:val="004707FC"/>
    <w:rsid w:val="004708B6"/>
    <w:rsid w:val="004710C8"/>
    <w:rsid w:val="00472F66"/>
    <w:rsid w:val="0047358C"/>
    <w:rsid w:val="00474CDC"/>
    <w:rsid w:val="00475941"/>
    <w:rsid w:val="00475C55"/>
    <w:rsid w:val="00475C82"/>
    <w:rsid w:val="004764A2"/>
    <w:rsid w:val="00476824"/>
    <w:rsid w:val="0047733B"/>
    <w:rsid w:val="00477AEF"/>
    <w:rsid w:val="004816BA"/>
    <w:rsid w:val="0048227A"/>
    <w:rsid w:val="00482453"/>
    <w:rsid w:val="0048322D"/>
    <w:rsid w:val="0048397F"/>
    <w:rsid w:val="00483C1C"/>
    <w:rsid w:val="00484A61"/>
    <w:rsid w:val="00484FA3"/>
    <w:rsid w:val="00490A42"/>
    <w:rsid w:val="00491806"/>
    <w:rsid w:val="00491CC6"/>
    <w:rsid w:val="004927AC"/>
    <w:rsid w:val="00493B0F"/>
    <w:rsid w:val="004948D5"/>
    <w:rsid w:val="00496834"/>
    <w:rsid w:val="00496BB4"/>
    <w:rsid w:val="004A02A0"/>
    <w:rsid w:val="004A0657"/>
    <w:rsid w:val="004A1AE8"/>
    <w:rsid w:val="004A1D59"/>
    <w:rsid w:val="004A3EEB"/>
    <w:rsid w:val="004A4138"/>
    <w:rsid w:val="004A45C9"/>
    <w:rsid w:val="004A47C6"/>
    <w:rsid w:val="004A47F8"/>
    <w:rsid w:val="004A4CB2"/>
    <w:rsid w:val="004A4F2B"/>
    <w:rsid w:val="004A5B81"/>
    <w:rsid w:val="004A62E8"/>
    <w:rsid w:val="004A6306"/>
    <w:rsid w:val="004A6977"/>
    <w:rsid w:val="004A716B"/>
    <w:rsid w:val="004B129D"/>
    <w:rsid w:val="004B19CD"/>
    <w:rsid w:val="004B26B9"/>
    <w:rsid w:val="004B2B43"/>
    <w:rsid w:val="004B35D8"/>
    <w:rsid w:val="004B44BA"/>
    <w:rsid w:val="004B45D8"/>
    <w:rsid w:val="004B51AE"/>
    <w:rsid w:val="004B5C31"/>
    <w:rsid w:val="004B7318"/>
    <w:rsid w:val="004C1683"/>
    <w:rsid w:val="004C1799"/>
    <w:rsid w:val="004C1B8E"/>
    <w:rsid w:val="004C1C0F"/>
    <w:rsid w:val="004C402F"/>
    <w:rsid w:val="004C507F"/>
    <w:rsid w:val="004C5279"/>
    <w:rsid w:val="004C5C34"/>
    <w:rsid w:val="004D2E35"/>
    <w:rsid w:val="004D5086"/>
    <w:rsid w:val="004D7029"/>
    <w:rsid w:val="004D7BC0"/>
    <w:rsid w:val="004E352D"/>
    <w:rsid w:val="004E3C37"/>
    <w:rsid w:val="004E6138"/>
    <w:rsid w:val="004E6E4F"/>
    <w:rsid w:val="004E6E61"/>
    <w:rsid w:val="004E729F"/>
    <w:rsid w:val="004E7C24"/>
    <w:rsid w:val="004F15E2"/>
    <w:rsid w:val="004F1DD2"/>
    <w:rsid w:val="004F3918"/>
    <w:rsid w:val="004F3C25"/>
    <w:rsid w:val="004F3FA5"/>
    <w:rsid w:val="004F43A8"/>
    <w:rsid w:val="004F4C60"/>
    <w:rsid w:val="004F6F5B"/>
    <w:rsid w:val="00502024"/>
    <w:rsid w:val="00503467"/>
    <w:rsid w:val="00504D9E"/>
    <w:rsid w:val="00505FD4"/>
    <w:rsid w:val="005069CE"/>
    <w:rsid w:val="00506A89"/>
    <w:rsid w:val="00507C6B"/>
    <w:rsid w:val="00510734"/>
    <w:rsid w:val="00513AF2"/>
    <w:rsid w:val="005148EB"/>
    <w:rsid w:val="005154DD"/>
    <w:rsid w:val="00517B2D"/>
    <w:rsid w:val="00517B7F"/>
    <w:rsid w:val="00520057"/>
    <w:rsid w:val="005236FC"/>
    <w:rsid w:val="00523AF3"/>
    <w:rsid w:val="005243A9"/>
    <w:rsid w:val="00524B6F"/>
    <w:rsid w:val="00524F01"/>
    <w:rsid w:val="005253E1"/>
    <w:rsid w:val="00525C59"/>
    <w:rsid w:val="0052770A"/>
    <w:rsid w:val="00531F41"/>
    <w:rsid w:val="005328EF"/>
    <w:rsid w:val="00532D84"/>
    <w:rsid w:val="00533DF8"/>
    <w:rsid w:val="005367D5"/>
    <w:rsid w:val="00537830"/>
    <w:rsid w:val="00537E3C"/>
    <w:rsid w:val="00542688"/>
    <w:rsid w:val="005454D5"/>
    <w:rsid w:val="0054772C"/>
    <w:rsid w:val="0055053E"/>
    <w:rsid w:val="0055056C"/>
    <w:rsid w:val="00551CFF"/>
    <w:rsid w:val="00553D43"/>
    <w:rsid w:val="0055572E"/>
    <w:rsid w:val="00556708"/>
    <w:rsid w:val="00556B06"/>
    <w:rsid w:val="0056333B"/>
    <w:rsid w:val="005635D9"/>
    <w:rsid w:val="0056399D"/>
    <w:rsid w:val="005644AB"/>
    <w:rsid w:val="005704A2"/>
    <w:rsid w:val="00571518"/>
    <w:rsid w:val="00572CD3"/>
    <w:rsid w:val="00573949"/>
    <w:rsid w:val="005742D9"/>
    <w:rsid w:val="00574D89"/>
    <w:rsid w:val="0057673B"/>
    <w:rsid w:val="00580226"/>
    <w:rsid w:val="005802EF"/>
    <w:rsid w:val="005827E3"/>
    <w:rsid w:val="005834AE"/>
    <w:rsid w:val="00583FFD"/>
    <w:rsid w:val="005844CC"/>
    <w:rsid w:val="00584A04"/>
    <w:rsid w:val="00584FE6"/>
    <w:rsid w:val="00585AFD"/>
    <w:rsid w:val="00585CF5"/>
    <w:rsid w:val="00591E77"/>
    <w:rsid w:val="00592FBE"/>
    <w:rsid w:val="005930A3"/>
    <w:rsid w:val="005953AA"/>
    <w:rsid w:val="00596164"/>
    <w:rsid w:val="0059645B"/>
    <w:rsid w:val="00596B9F"/>
    <w:rsid w:val="00597C2B"/>
    <w:rsid w:val="005A2217"/>
    <w:rsid w:val="005A2868"/>
    <w:rsid w:val="005A34E9"/>
    <w:rsid w:val="005A398F"/>
    <w:rsid w:val="005A3BFE"/>
    <w:rsid w:val="005A4CB7"/>
    <w:rsid w:val="005A5FC2"/>
    <w:rsid w:val="005A7456"/>
    <w:rsid w:val="005A7FCB"/>
    <w:rsid w:val="005B0652"/>
    <w:rsid w:val="005B0D98"/>
    <w:rsid w:val="005B2405"/>
    <w:rsid w:val="005B2CA2"/>
    <w:rsid w:val="005B3AA0"/>
    <w:rsid w:val="005B43F6"/>
    <w:rsid w:val="005B5506"/>
    <w:rsid w:val="005B6B33"/>
    <w:rsid w:val="005C29DD"/>
    <w:rsid w:val="005C2BBF"/>
    <w:rsid w:val="005C3F10"/>
    <w:rsid w:val="005C41BB"/>
    <w:rsid w:val="005C5147"/>
    <w:rsid w:val="005D2064"/>
    <w:rsid w:val="005D4960"/>
    <w:rsid w:val="005D4A74"/>
    <w:rsid w:val="005D77E3"/>
    <w:rsid w:val="005E1F21"/>
    <w:rsid w:val="005E3176"/>
    <w:rsid w:val="005E3B6C"/>
    <w:rsid w:val="005E596C"/>
    <w:rsid w:val="005E5E83"/>
    <w:rsid w:val="005E6C0A"/>
    <w:rsid w:val="005E6D8E"/>
    <w:rsid w:val="005E6E84"/>
    <w:rsid w:val="005E727E"/>
    <w:rsid w:val="005E77A1"/>
    <w:rsid w:val="005F076A"/>
    <w:rsid w:val="005F0BD5"/>
    <w:rsid w:val="005F0F64"/>
    <w:rsid w:val="005F1701"/>
    <w:rsid w:val="005F3A40"/>
    <w:rsid w:val="005F48CB"/>
    <w:rsid w:val="005F72DF"/>
    <w:rsid w:val="00600BB3"/>
    <w:rsid w:val="00602441"/>
    <w:rsid w:val="00603194"/>
    <w:rsid w:val="00605B94"/>
    <w:rsid w:val="00607408"/>
    <w:rsid w:val="00610E42"/>
    <w:rsid w:val="00613E5C"/>
    <w:rsid w:val="00615BA8"/>
    <w:rsid w:val="00616437"/>
    <w:rsid w:val="00616B41"/>
    <w:rsid w:val="00617147"/>
    <w:rsid w:val="006171B4"/>
    <w:rsid w:val="0062153F"/>
    <w:rsid w:val="00623D84"/>
    <w:rsid w:val="00624536"/>
    <w:rsid w:val="006249E3"/>
    <w:rsid w:val="00625D17"/>
    <w:rsid w:val="00626A2C"/>
    <w:rsid w:val="00627902"/>
    <w:rsid w:val="00631BE7"/>
    <w:rsid w:val="00633051"/>
    <w:rsid w:val="00634C3F"/>
    <w:rsid w:val="00635096"/>
    <w:rsid w:val="006373C7"/>
    <w:rsid w:val="006379EE"/>
    <w:rsid w:val="00637FA2"/>
    <w:rsid w:val="006408F3"/>
    <w:rsid w:val="00641534"/>
    <w:rsid w:val="006418C5"/>
    <w:rsid w:val="00642CEF"/>
    <w:rsid w:val="0064323C"/>
    <w:rsid w:val="00643B4A"/>
    <w:rsid w:val="006465C9"/>
    <w:rsid w:val="006474C0"/>
    <w:rsid w:val="00650030"/>
    <w:rsid w:val="006508F0"/>
    <w:rsid w:val="00653F5A"/>
    <w:rsid w:val="006547DC"/>
    <w:rsid w:val="0066136F"/>
    <w:rsid w:val="0066137B"/>
    <w:rsid w:val="006618CC"/>
    <w:rsid w:val="00661972"/>
    <w:rsid w:val="0066204B"/>
    <w:rsid w:val="00662809"/>
    <w:rsid w:val="006628D3"/>
    <w:rsid w:val="00662D81"/>
    <w:rsid w:val="006631D4"/>
    <w:rsid w:val="00665F5A"/>
    <w:rsid w:val="00666110"/>
    <w:rsid w:val="00667148"/>
    <w:rsid w:val="00670825"/>
    <w:rsid w:val="0067090C"/>
    <w:rsid w:val="00670D69"/>
    <w:rsid w:val="00672EFD"/>
    <w:rsid w:val="00672FC4"/>
    <w:rsid w:val="0067401C"/>
    <w:rsid w:val="006749C7"/>
    <w:rsid w:val="00674F3E"/>
    <w:rsid w:val="0067531F"/>
    <w:rsid w:val="00676B09"/>
    <w:rsid w:val="00676DF4"/>
    <w:rsid w:val="00680DEE"/>
    <w:rsid w:val="00682808"/>
    <w:rsid w:val="0068283D"/>
    <w:rsid w:val="00682C75"/>
    <w:rsid w:val="00683274"/>
    <w:rsid w:val="00683AC2"/>
    <w:rsid w:val="00684C08"/>
    <w:rsid w:val="00685B28"/>
    <w:rsid w:val="006866A2"/>
    <w:rsid w:val="00686D46"/>
    <w:rsid w:val="00690BAA"/>
    <w:rsid w:val="00693A3A"/>
    <w:rsid w:val="00695649"/>
    <w:rsid w:val="006966E1"/>
    <w:rsid w:val="006A3CD8"/>
    <w:rsid w:val="006A3E58"/>
    <w:rsid w:val="006A5AB8"/>
    <w:rsid w:val="006A5BE5"/>
    <w:rsid w:val="006A6601"/>
    <w:rsid w:val="006A6BAC"/>
    <w:rsid w:val="006B1D48"/>
    <w:rsid w:val="006B1DA0"/>
    <w:rsid w:val="006B1EF1"/>
    <w:rsid w:val="006B2521"/>
    <w:rsid w:val="006B44FA"/>
    <w:rsid w:val="006B46CB"/>
    <w:rsid w:val="006B4A0A"/>
    <w:rsid w:val="006B5804"/>
    <w:rsid w:val="006B63DD"/>
    <w:rsid w:val="006B69E3"/>
    <w:rsid w:val="006B7A60"/>
    <w:rsid w:val="006C02B7"/>
    <w:rsid w:val="006C043E"/>
    <w:rsid w:val="006C06F8"/>
    <w:rsid w:val="006C1E19"/>
    <w:rsid w:val="006C29A9"/>
    <w:rsid w:val="006C2ED9"/>
    <w:rsid w:val="006C367E"/>
    <w:rsid w:val="006C3E14"/>
    <w:rsid w:val="006C665F"/>
    <w:rsid w:val="006C6AD1"/>
    <w:rsid w:val="006D0A03"/>
    <w:rsid w:val="006D0DE9"/>
    <w:rsid w:val="006D1018"/>
    <w:rsid w:val="006D1A3C"/>
    <w:rsid w:val="006D3505"/>
    <w:rsid w:val="006D3F2A"/>
    <w:rsid w:val="006D468F"/>
    <w:rsid w:val="006D704B"/>
    <w:rsid w:val="006D7C45"/>
    <w:rsid w:val="006E054C"/>
    <w:rsid w:val="006E1006"/>
    <w:rsid w:val="006E12D2"/>
    <w:rsid w:val="006E26B1"/>
    <w:rsid w:val="006E3F9F"/>
    <w:rsid w:val="006E4383"/>
    <w:rsid w:val="006E529B"/>
    <w:rsid w:val="006E5EA6"/>
    <w:rsid w:val="006E654C"/>
    <w:rsid w:val="006E7B97"/>
    <w:rsid w:val="006E7E84"/>
    <w:rsid w:val="006F0029"/>
    <w:rsid w:val="006F1605"/>
    <w:rsid w:val="006F34CF"/>
    <w:rsid w:val="006F404A"/>
    <w:rsid w:val="006F5B6D"/>
    <w:rsid w:val="006F5BE9"/>
    <w:rsid w:val="006F68A1"/>
    <w:rsid w:val="00700A9E"/>
    <w:rsid w:val="00705375"/>
    <w:rsid w:val="007105B6"/>
    <w:rsid w:val="007108D9"/>
    <w:rsid w:val="007142DF"/>
    <w:rsid w:val="0071463A"/>
    <w:rsid w:val="007148FE"/>
    <w:rsid w:val="00714ED7"/>
    <w:rsid w:val="00716666"/>
    <w:rsid w:val="00721F41"/>
    <w:rsid w:val="00722B8C"/>
    <w:rsid w:val="00724000"/>
    <w:rsid w:val="00724E39"/>
    <w:rsid w:val="0072529B"/>
    <w:rsid w:val="007259AB"/>
    <w:rsid w:val="00725AF3"/>
    <w:rsid w:val="00725D04"/>
    <w:rsid w:val="0072641E"/>
    <w:rsid w:val="00726AD8"/>
    <w:rsid w:val="00727452"/>
    <w:rsid w:val="00732CE4"/>
    <w:rsid w:val="0073477C"/>
    <w:rsid w:val="007348C2"/>
    <w:rsid w:val="00735CC0"/>
    <w:rsid w:val="00735FEF"/>
    <w:rsid w:val="00736C83"/>
    <w:rsid w:val="00740602"/>
    <w:rsid w:val="00746545"/>
    <w:rsid w:val="00746DAF"/>
    <w:rsid w:val="0074702B"/>
    <w:rsid w:val="00747E15"/>
    <w:rsid w:val="0075049C"/>
    <w:rsid w:val="0075115E"/>
    <w:rsid w:val="007511BB"/>
    <w:rsid w:val="0075134D"/>
    <w:rsid w:val="00751931"/>
    <w:rsid w:val="007521B3"/>
    <w:rsid w:val="00752952"/>
    <w:rsid w:val="0075319E"/>
    <w:rsid w:val="007538EC"/>
    <w:rsid w:val="00753B3F"/>
    <w:rsid w:val="00753BFC"/>
    <w:rsid w:val="00753F7B"/>
    <w:rsid w:val="00754BDA"/>
    <w:rsid w:val="007559F1"/>
    <w:rsid w:val="00755C1E"/>
    <w:rsid w:val="007575D6"/>
    <w:rsid w:val="00761065"/>
    <w:rsid w:val="0076207D"/>
    <w:rsid w:val="00762B80"/>
    <w:rsid w:val="00763106"/>
    <w:rsid w:val="00763C34"/>
    <w:rsid w:val="00764CB2"/>
    <w:rsid w:val="007652D6"/>
    <w:rsid w:val="00770DF1"/>
    <w:rsid w:val="00771680"/>
    <w:rsid w:val="007735CD"/>
    <w:rsid w:val="007737BD"/>
    <w:rsid w:val="00774DD8"/>
    <w:rsid w:val="00777A4D"/>
    <w:rsid w:val="007805C9"/>
    <w:rsid w:val="00781601"/>
    <w:rsid w:val="00782303"/>
    <w:rsid w:val="00782A6D"/>
    <w:rsid w:val="00784807"/>
    <w:rsid w:val="00784FEB"/>
    <w:rsid w:val="00785122"/>
    <w:rsid w:val="0078522F"/>
    <w:rsid w:val="00786D09"/>
    <w:rsid w:val="00790EBA"/>
    <w:rsid w:val="00792CBE"/>
    <w:rsid w:val="007931A8"/>
    <w:rsid w:val="00793419"/>
    <w:rsid w:val="00793DB4"/>
    <w:rsid w:val="00795BB2"/>
    <w:rsid w:val="0079686B"/>
    <w:rsid w:val="00797866"/>
    <w:rsid w:val="007A123F"/>
    <w:rsid w:val="007A1F44"/>
    <w:rsid w:val="007A3479"/>
    <w:rsid w:val="007A57CD"/>
    <w:rsid w:val="007B04D7"/>
    <w:rsid w:val="007B07EA"/>
    <w:rsid w:val="007B3047"/>
    <w:rsid w:val="007B3542"/>
    <w:rsid w:val="007B4FD9"/>
    <w:rsid w:val="007B5A82"/>
    <w:rsid w:val="007B5BE4"/>
    <w:rsid w:val="007B5F4D"/>
    <w:rsid w:val="007B6429"/>
    <w:rsid w:val="007B72DF"/>
    <w:rsid w:val="007C0A4E"/>
    <w:rsid w:val="007C0B06"/>
    <w:rsid w:val="007C12B1"/>
    <w:rsid w:val="007C1D8E"/>
    <w:rsid w:val="007C32C3"/>
    <w:rsid w:val="007C4BEF"/>
    <w:rsid w:val="007C4EB4"/>
    <w:rsid w:val="007C57B2"/>
    <w:rsid w:val="007C5F8D"/>
    <w:rsid w:val="007C6BAD"/>
    <w:rsid w:val="007D0E52"/>
    <w:rsid w:val="007D1016"/>
    <w:rsid w:val="007D1D7C"/>
    <w:rsid w:val="007D1E03"/>
    <w:rsid w:val="007D2007"/>
    <w:rsid w:val="007D26C6"/>
    <w:rsid w:val="007D2B64"/>
    <w:rsid w:val="007D446D"/>
    <w:rsid w:val="007D6A1A"/>
    <w:rsid w:val="007D6E1E"/>
    <w:rsid w:val="007E0966"/>
    <w:rsid w:val="007E0B3E"/>
    <w:rsid w:val="007E0DED"/>
    <w:rsid w:val="007E275E"/>
    <w:rsid w:val="007E439C"/>
    <w:rsid w:val="007E5B33"/>
    <w:rsid w:val="007E683D"/>
    <w:rsid w:val="007E7D04"/>
    <w:rsid w:val="007F0F12"/>
    <w:rsid w:val="007F18B7"/>
    <w:rsid w:val="007F1F8F"/>
    <w:rsid w:val="007F3726"/>
    <w:rsid w:val="007F39CC"/>
    <w:rsid w:val="007F5113"/>
    <w:rsid w:val="007F69A2"/>
    <w:rsid w:val="007F6ADB"/>
    <w:rsid w:val="007F6B20"/>
    <w:rsid w:val="007F720A"/>
    <w:rsid w:val="0080027E"/>
    <w:rsid w:val="008017DF"/>
    <w:rsid w:val="00801848"/>
    <w:rsid w:val="008019B3"/>
    <w:rsid w:val="00801DDD"/>
    <w:rsid w:val="008022BD"/>
    <w:rsid w:val="00803876"/>
    <w:rsid w:val="008072F9"/>
    <w:rsid w:val="00807C90"/>
    <w:rsid w:val="00810997"/>
    <w:rsid w:val="00810A0E"/>
    <w:rsid w:val="00810D3E"/>
    <w:rsid w:val="00812A68"/>
    <w:rsid w:val="0081367B"/>
    <w:rsid w:val="00813BA9"/>
    <w:rsid w:val="00814561"/>
    <w:rsid w:val="008154DE"/>
    <w:rsid w:val="008159F5"/>
    <w:rsid w:val="00820C01"/>
    <w:rsid w:val="00820E5E"/>
    <w:rsid w:val="0082111F"/>
    <w:rsid w:val="00822428"/>
    <w:rsid w:val="00822810"/>
    <w:rsid w:val="008243DB"/>
    <w:rsid w:val="00824400"/>
    <w:rsid w:val="008261AC"/>
    <w:rsid w:val="0082664B"/>
    <w:rsid w:val="00831466"/>
    <w:rsid w:val="008316E2"/>
    <w:rsid w:val="00832525"/>
    <w:rsid w:val="0083340A"/>
    <w:rsid w:val="00833571"/>
    <w:rsid w:val="008347BD"/>
    <w:rsid w:val="00837C72"/>
    <w:rsid w:val="00837F4D"/>
    <w:rsid w:val="00840840"/>
    <w:rsid w:val="00841C59"/>
    <w:rsid w:val="008429D7"/>
    <w:rsid w:val="008442ED"/>
    <w:rsid w:val="00844DD3"/>
    <w:rsid w:val="0084590F"/>
    <w:rsid w:val="008464CE"/>
    <w:rsid w:val="0084655C"/>
    <w:rsid w:val="00847983"/>
    <w:rsid w:val="00847B12"/>
    <w:rsid w:val="00847EB2"/>
    <w:rsid w:val="008516E6"/>
    <w:rsid w:val="00851FD4"/>
    <w:rsid w:val="00855DF1"/>
    <w:rsid w:val="00856B68"/>
    <w:rsid w:val="0085709D"/>
    <w:rsid w:val="00857162"/>
    <w:rsid w:val="0086238A"/>
    <w:rsid w:val="0086253C"/>
    <w:rsid w:val="00864EE4"/>
    <w:rsid w:val="008660E8"/>
    <w:rsid w:val="00866AE4"/>
    <w:rsid w:val="00867531"/>
    <w:rsid w:val="008700BD"/>
    <w:rsid w:val="008722FC"/>
    <w:rsid w:val="00872996"/>
    <w:rsid w:val="00872BF2"/>
    <w:rsid w:val="00874EC8"/>
    <w:rsid w:val="008751D0"/>
    <w:rsid w:val="00875A60"/>
    <w:rsid w:val="00875C2D"/>
    <w:rsid w:val="008766A6"/>
    <w:rsid w:val="00880777"/>
    <w:rsid w:val="0088103A"/>
    <w:rsid w:val="00882EF1"/>
    <w:rsid w:val="0088392B"/>
    <w:rsid w:val="00884393"/>
    <w:rsid w:val="00884705"/>
    <w:rsid w:val="00885220"/>
    <w:rsid w:val="00886F59"/>
    <w:rsid w:val="0088777C"/>
    <w:rsid w:val="008926FD"/>
    <w:rsid w:val="00892A30"/>
    <w:rsid w:val="0089530E"/>
    <w:rsid w:val="00895DF6"/>
    <w:rsid w:val="00896A99"/>
    <w:rsid w:val="00896FAF"/>
    <w:rsid w:val="008973EF"/>
    <w:rsid w:val="008A0F14"/>
    <w:rsid w:val="008A3245"/>
    <w:rsid w:val="008A4C99"/>
    <w:rsid w:val="008A61AE"/>
    <w:rsid w:val="008A77EF"/>
    <w:rsid w:val="008B32C1"/>
    <w:rsid w:val="008B5C79"/>
    <w:rsid w:val="008B6735"/>
    <w:rsid w:val="008B7A9C"/>
    <w:rsid w:val="008C2E1C"/>
    <w:rsid w:val="008C3C1A"/>
    <w:rsid w:val="008C4F46"/>
    <w:rsid w:val="008C637D"/>
    <w:rsid w:val="008C66AF"/>
    <w:rsid w:val="008C68CA"/>
    <w:rsid w:val="008C6FEC"/>
    <w:rsid w:val="008C750C"/>
    <w:rsid w:val="008D06F8"/>
    <w:rsid w:val="008D071C"/>
    <w:rsid w:val="008D072E"/>
    <w:rsid w:val="008D1647"/>
    <w:rsid w:val="008D2885"/>
    <w:rsid w:val="008D370E"/>
    <w:rsid w:val="008D59FC"/>
    <w:rsid w:val="008D64F8"/>
    <w:rsid w:val="008E006C"/>
    <w:rsid w:val="008E0B40"/>
    <w:rsid w:val="008E1785"/>
    <w:rsid w:val="008E3894"/>
    <w:rsid w:val="008E4C28"/>
    <w:rsid w:val="008F11D4"/>
    <w:rsid w:val="008F3913"/>
    <w:rsid w:val="008F4375"/>
    <w:rsid w:val="008F5BDD"/>
    <w:rsid w:val="008F5FC7"/>
    <w:rsid w:val="008F6287"/>
    <w:rsid w:val="008F6E79"/>
    <w:rsid w:val="008F7208"/>
    <w:rsid w:val="00900CA5"/>
    <w:rsid w:val="00901884"/>
    <w:rsid w:val="009059A3"/>
    <w:rsid w:val="009065EC"/>
    <w:rsid w:val="0090701D"/>
    <w:rsid w:val="009072C7"/>
    <w:rsid w:val="009103C8"/>
    <w:rsid w:val="00910CAB"/>
    <w:rsid w:val="009116BF"/>
    <w:rsid w:val="00911F5F"/>
    <w:rsid w:val="009128DC"/>
    <w:rsid w:val="00913334"/>
    <w:rsid w:val="00913454"/>
    <w:rsid w:val="00915AEA"/>
    <w:rsid w:val="009173DC"/>
    <w:rsid w:val="00917891"/>
    <w:rsid w:val="00920643"/>
    <w:rsid w:val="0092215F"/>
    <w:rsid w:val="0092326D"/>
    <w:rsid w:val="00923EEF"/>
    <w:rsid w:val="0092415E"/>
    <w:rsid w:val="00925C8C"/>
    <w:rsid w:val="009263AF"/>
    <w:rsid w:val="0092725B"/>
    <w:rsid w:val="009272EA"/>
    <w:rsid w:val="00927455"/>
    <w:rsid w:val="00927AF6"/>
    <w:rsid w:val="0093426D"/>
    <w:rsid w:val="00935BD9"/>
    <w:rsid w:val="009400C6"/>
    <w:rsid w:val="00941D7B"/>
    <w:rsid w:val="00942B27"/>
    <w:rsid w:val="00943546"/>
    <w:rsid w:val="00945F48"/>
    <w:rsid w:val="009468D3"/>
    <w:rsid w:val="00946C34"/>
    <w:rsid w:val="00946CD3"/>
    <w:rsid w:val="00946DF4"/>
    <w:rsid w:val="0094736F"/>
    <w:rsid w:val="00951845"/>
    <w:rsid w:val="00951F9F"/>
    <w:rsid w:val="0095229A"/>
    <w:rsid w:val="009522A1"/>
    <w:rsid w:val="009544B0"/>
    <w:rsid w:val="00954864"/>
    <w:rsid w:val="009551E1"/>
    <w:rsid w:val="0095656B"/>
    <w:rsid w:val="00956FAB"/>
    <w:rsid w:val="00957059"/>
    <w:rsid w:val="00957A34"/>
    <w:rsid w:val="00961C5C"/>
    <w:rsid w:val="00961D2B"/>
    <w:rsid w:val="00963D84"/>
    <w:rsid w:val="00965FA1"/>
    <w:rsid w:val="00966D21"/>
    <w:rsid w:val="00967206"/>
    <w:rsid w:val="0097143D"/>
    <w:rsid w:val="00971A42"/>
    <w:rsid w:val="00971F1C"/>
    <w:rsid w:val="009724C5"/>
    <w:rsid w:val="0097574E"/>
    <w:rsid w:val="00975E05"/>
    <w:rsid w:val="00977CC9"/>
    <w:rsid w:val="009807EF"/>
    <w:rsid w:val="00980F84"/>
    <w:rsid w:val="0098183A"/>
    <w:rsid w:val="009847E7"/>
    <w:rsid w:val="00985A50"/>
    <w:rsid w:val="00985E5B"/>
    <w:rsid w:val="009879B2"/>
    <w:rsid w:val="00987C75"/>
    <w:rsid w:val="00987CC3"/>
    <w:rsid w:val="009914C3"/>
    <w:rsid w:val="00992301"/>
    <w:rsid w:val="0099305A"/>
    <w:rsid w:val="0099429B"/>
    <w:rsid w:val="009943F5"/>
    <w:rsid w:val="0099539E"/>
    <w:rsid w:val="009956DC"/>
    <w:rsid w:val="00996682"/>
    <w:rsid w:val="0099698C"/>
    <w:rsid w:val="00996F51"/>
    <w:rsid w:val="00997DDB"/>
    <w:rsid w:val="009A15F3"/>
    <w:rsid w:val="009A170A"/>
    <w:rsid w:val="009A1C3C"/>
    <w:rsid w:val="009A24C2"/>
    <w:rsid w:val="009A3C75"/>
    <w:rsid w:val="009A46A5"/>
    <w:rsid w:val="009A4D37"/>
    <w:rsid w:val="009A7790"/>
    <w:rsid w:val="009A798D"/>
    <w:rsid w:val="009B2603"/>
    <w:rsid w:val="009B448C"/>
    <w:rsid w:val="009B44A4"/>
    <w:rsid w:val="009B48D3"/>
    <w:rsid w:val="009B4E41"/>
    <w:rsid w:val="009B6163"/>
    <w:rsid w:val="009C0DFE"/>
    <w:rsid w:val="009C1694"/>
    <w:rsid w:val="009C1763"/>
    <w:rsid w:val="009C1A92"/>
    <w:rsid w:val="009C2B34"/>
    <w:rsid w:val="009C4C4D"/>
    <w:rsid w:val="009C4EFD"/>
    <w:rsid w:val="009C72BC"/>
    <w:rsid w:val="009C7471"/>
    <w:rsid w:val="009D0C9C"/>
    <w:rsid w:val="009D6A72"/>
    <w:rsid w:val="009D6D19"/>
    <w:rsid w:val="009D735F"/>
    <w:rsid w:val="009D7AE3"/>
    <w:rsid w:val="009D7C4E"/>
    <w:rsid w:val="009E0C82"/>
    <w:rsid w:val="009E0D19"/>
    <w:rsid w:val="009E12EA"/>
    <w:rsid w:val="009E2F29"/>
    <w:rsid w:val="009E335A"/>
    <w:rsid w:val="009E3411"/>
    <w:rsid w:val="009E5174"/>
    <w:rsid w:val="009E57FC"/>
    <w:rsid w:val="009E7596"/>
    <w:rsid w:val="009E78D7"/>
    <w:rsid w:val="009F025F"/>
    <w:rsid w:val="009F1304"/>
    <w:rsid w:val="009F18FC"/>
    <w:rsid w:val="009F3198"/>
    <w:rsid w:val="009F3C74"/>
    <w:rsid w:val="009F4B4F"/>
    <w:rsid w:val="009F5914"/>
    <w:rsid w:val="009F7876"/>
    <w:rsid w:val="009F7AD7"/>
    <w:rsid w:val="00A03723"/>
    <w:rsid w:val="00A03EA6"/>
    <w:rsid w:val="00A04149"/>
    <w:rsid w:val="00A04ACB"/>
    <w:rsid w:val="00A04FBF"/>
    <w:rsid w:val="00A05514"/>
    <w:rsid w:val="00A05917"/>
    <w:rsid w:val="00A0683E"/>
    <w:rsid w:val="00A06CCF"/>
    <w:rsid w:val="00A07050"/>
    <w:rsid w:val="00A07613"/>
    <w:rsid w:val="00A07714"/>
    <w:rsid w:val="00A07A2C"/>
    <w:rsid w:val="00A07CA0"/>
    <w:rsid w:val="00A1015C"/>
    <w:rsid w:val="00A10E93"/>
    <w:rsid w:val="00A12486"/>
    <w:rsid w:val="00A14D34"/>
    <w:rsid w:val="00A15335"/>
    <w:rsid w:val="00A15E11"/>
    <w:rsid w:val="00A16745"/>
    <w:rsid w:val="00A22D73"/>
    <w:rsid w:val="00A25564"/>
    <w:rsid w:val="00A2638A"/>
    <w:rsid w:val="00A305F8"/>
    <w:rsid w:val="00A3076E"/>
    <w:rsid w:val="00A308F5"/>
    <w:rsid w:val="00A318A0"/>
    <w:rsid w:val="00A3341D"/>
    <w:rsid w:val="00A34553"/>
    <w:rsid w:val="00A3684B"/>
    <w:rsid w:val="00A37035"/>
    <w:rsid w:val="00A376EE"/>
    <w:rsid w:val="00A37B8E"/>
    <w:rsid w:val="00A40F3D"/>
    <w:rsid w:val="00A425F7"/>
    <w:rsid w:val="00A52275"/>
    <w:rsid w:val="00A53579"/>
    <w:rsid w:val="00A5604D"/>
    <w:rsid w:val="00A61BE4"/>
    <w:rsid w:val="00A61C99"/>
    <w:rsid w:val="00A62684"/>
    <w:rsid w:val="00A62E5E"/>
    <w:rsid w:val="00A63958"/>
    <w:rsid w:val="00A63C52"/>
    <w:rsid w:val="00A6626B"/>
    <w:rsid w:val="00A6687E"/>
    <w:rsid w:val="00A66CB2"/>
    <w:rsid w:val="00A6725C"/>
    <w:rsid w:val="00A6736D"/>
    <w:rsid w:val="00A70543"/>
    <w:rsid w:val="00A723FE"/>
    <w:rsid w:val="00A729D7"/>
    <w:rsid w:val="00A729EF"/>
    <w:rsid w:val="00A72FFF"/>
    <w:rsid w:val="00A734CE"/>
    <w:rsid w:val="00A7354D"/>
    <w:rsid w:val="00A74A4A"/>
    <w:rsid w:val="00A76CED"/>
    <w:rsid w:val="00A7738F"/>
    <w:rsid w:val="00A8088C"/>
    <w:rsid w:val="00A80E5E"/>
    <w:rsid w:val="00A82830"/>
    <w:rsid w:val="00A835B9"/>
    <w:rsid w:val="00A83BED"/>
    <w:rsid w:val="00A84351"/>
    <w:rsid w:val="00A90E71"/>
    <w:rsid w:val="00A9227C"/>
    <w:rsid w:val="00A92A98"/>
    <w:rsid w:val="00A93846"/>
    <w:rsid w:val="00A95B2C"/>
    <w:rsid w:val="00A961A6"/>
    <w:rsid w:val="00A97730"/>
    <w:rsid w:val="00AA05B5"/>
    <w:rsid w:val="00AA16E0"/>
    <w:rsid w:val="00AA1CD7"/>
    <w:rsid w:val="00AA26ED"/>
    <w:rsid w:val="00AA385E"/>
    <w:rsid w:val="00AA3F64"/>
    <w:rsid w:val="00AA526F"/>
    <w:rsid w:val="00AA5DB5"/>
    <w:rsid w:val="00AA73D8"/>
    <w:rsid w:val="00AB063C"/>
    <w:rsid w:val="00AB2559"/>
    <w:rsid w:val="00AB283F"/>
    <w:rsid w:val="00AB298C"/>
    <w:rsid w:val="00AB39D1"/>
    <w:rsid w:val="00AB4075"/>
    <w:rsid w:val="00AB52BE"/>
    <w:rsid w:val="00AB6323"/>
    <w:rsid w:val="00AB72D5"/>
    <w:rsid w:val="00AC0064"/>
    <w:rsid w:val="00AC1684"/>
    <w:rsid w:val="00AC1E2B"/>
    <w:rsid w:val="00AC3355"/>
    <w:rsid w:val="00AC3B33"/>
    <w:rsid w:val="00AC4E2F"/>
    <w:rsid w:val="00AC638F"/>
    <w:rsid w:val="00AD024E"/>
    <w:rsid w:val="00AD0C3A"/>
    <w:rsid w:val="00AD0C5D"/>
    <w:rsid w:val="00AD25A5"/>
    <w:rsid w:val="00AD2D9A"/>
    <w:rsid w:val="00AD349E"/>
    <w:rsid w:val="00AD4324"/>
    <w:rsid w:val="00AD48AA"/>
    <w:rsid w:val="00AD48DF"/>
    <w:rsid w:val="00AD56EC"/>
    <w:rsid w:val="00AD59FF"/>
    <w:rsid w:val="00AD63A3"/>
    <w:rsid w:val="00AD6F9F"/>
    <w:rsid w:val="00AE030B"/>
    <w:rsid w:val="00AE0C25"/>
    <w:rsid w:val="00AE1EA2"/>
    <w:rsid w:val="00AE2FD4"/>
    <w:rsid w:val="00AE342E"/>
    <w:rsid w:val="00AE4216"/>
    <w:rsid w:val="00AE472A"/>
    <w:rsid w:val="00AE48B1"/>
    <w:rsid w:val="00AE564F"/>
    <w:rsid w:val="00AE5A8B"/>
    <w:rsid w:val="00AE6466"/>
    <w:rsid w:val="00AE7587"/>
    <w:rsid w:val="00AE7AFF"/>
    <w:rsid w:val="00AF1B0C"/>
    <w:rsid w:val="00AF1E01"/>
    <w:rsid w:val="00AF2C10"/>
    <w:rsid w:val="00AF356A"/>
    <w:rsid w:val="00AF367D"/>
    <w:rsid w:val="00AF414E"/>
    <w:rsid w:val="00AF4B5F"/>
    <w:rsid w:val="00AF4E10"/>
    <w:rsid w:val="00AF51DE"/>
    <w:rsid w:val="00AF5826"/>
    <w:rsid w:val="00AF62AE"/>
    <w:rsid w:val="00AF6BF8"/>
    <w:rsid w:val="00B00E2F"/>
    <w:rsid w:val="00B035FB"/>
    <w:rsid w:val="00B0542F"/>
    <w:rsid w:val="00B068C7"/>
    <w:rsid w:val="00B079AB"/>
    <w:rsid w:val="00B07AB1"/>
    <w:rsid w:val="00B07BF4"/>
    <w:rsid w:val="00B10650"/>
    <w:rsid w:val="00B12A9D"/>
    <w:rsid w:val="00B12DCD"/>
    <w:rsid w:val="00B13BD3"/>
    <w:rsid w:val="00B169A1"/>
    <w:rsid w:val="00B169ED"/>
    <w:rsid w:val="00B20532"/>
    <w:rsid w:val="00B21DA6"/>
    <w:rsid w:val="00B22DB4"/>
    <w:rsid w:val="00B242AB"/>
    <w:rsid w:val="00B24ED2"/>
    <w:rsid w:val="00B26163"/>
    <w:rsid w:val="00B264BB"/>
    <w:rsid w:val="00B2655F"/>
    <w:rsid w:val="00B26C7A"/>
    <w:rsid w:val="00B26D90"/>
    <w:rsid w:val="00B27A7B"/>
    <w:rsid w:val="00B300B3"/>
    <w:rsid w:val="00B337BF"/>
    <w:rsid w:val="00B3398C"/>
    <w:rsid w:val="00B33CFD"/>
    <w:rsid w:val="00B33E33"/>
    <w:rsid w:val="00B342BE"/>
    <w:rsid w:val="00B3477E"/>
    <w:rsid w:val="00B35BD3"/>
    <w:rsid w:val="00B36106"/>
    <w:rsid w:val="00B36751"/>
    <w:rsid w:val="00B36AE2"/>
    <w:rsid w:val="00B4288E"/>
    <w:rsid w:val="00B42DB8"/>
    <w:rsid w:val="00B4484C"/>
    <w:rsid w:val="00B4562E"/>
    <w:rsid w:val="00B50307"/>
    <w:rsid w:val="00B50830"/>
    <w:rsid w:val="00B52871"/>
    <w:rsid w:val="00B529BB"/>
    <w:rsid w:val="00B5374F"/>
    <w:rsid w:val="00B53795"/>
    <w:rsid w:val="00B53F86"/>
    <w:rsid w:val="00B54805"/>
    <w:rsid w:val="00B54FDE"/>
    <w:rsid w:val="00B56D0C"/>
    <w:rsid w:val="00B56DC0"/>
    <w:rsid w:val="00B6033F"/>
    <w:rsid w:val="00B604B8"/>
    <w:rsid w:val="00B60CB7"/>
    <w:rsid w:val="00B64E61"/>
    <w:rsid w:val="00B67C4E"/>
    <w:rsid w:val="00B70268"/>
    <w:rsid w:val="00B7274B"/>
    <w:rsid w:val="00B745F5"/>
    <w:rsid w:val="00B74973"/>
    <w:rsid w:val="00B75743"/>
    <w:rsid w:val="00B77187"/>
    <w:rsid w:val="00B77506"/>
    <w:rsid w:val="00B7776A"/>
    <w:rsid w:val="00B77B3D"/>
    <w:rsid w:val="00B80860"/>
    <w:rsid w:val="00B81886"/>
    <w:rsid w:val="00B85BDB"/>
    <w:rsid w:val="00B85FF6"/>
    <w:rsid w:val="00B86C52"/>
    <w:rsid w:val="00B87A8F"/>
    <w:rsid w:val="00B919F2"/>
    <w:rsid w:val="00B9342A"/>
    <w:rsid w:val="00B93491"/>
    <w:rsid w:val="00B938B5"/>
    <w:rsid w:val="00B953D1"/>
    <w:rsid w:val="00B969A7"/>
    <w:rsid w:val="00B96E5A"/>
    <w:rsid w:val="00B9749F"/>
    <w:rsid w:val="00BA0416"/>
    <w:rsid w:val="00BA0A2D"/>
    <w:rsid w:val="00BA10CC"/>
    <w:rsid w:val="00BA1A73"/>
    <w:rsid w:val="00BA30E1"/>
    <w:rsid w:val="00BA5737"/>
    <w:rsid w:val="00BA5A1C"/>
    <w:rsid w:val="00BA6F0B"/>
    <w:rsid w:val="00BA7840"/>
    <w:rsid w:val="00BB1DF4"/>
    <w:rsid w:val="00BB4750"/>
    <w:rsid w:val="00BB4917"/>
    <w:rsid w:val="00BC1EDC"/>
    <w:rsid w:val="00BC329C"/>
    <w:rsid w:val="00BC712D"/>
    <w:rsid w:val="00BC71B5"/>
    <w:rsid w:val="00BC7EEE"/>
    <w:rsid w:val="00BD0784"/>
    <w:rsid w:val="00BD2A63"/>
    <w:rsid w:val="00BD4539"/>
    <w:rsid w:val="00BD455D"/>
    <w:rsid w:val="00BD4D8B"/>
    <w:rsid w:val="00BD6535"/>
    <w:rsid w:val="00BE053A"/>
    <w:rsid w:val="00BE0739"/>
    <w:rsid w:val="00BE0A4A"/>
    <w:rsid w:val="00BE34D6"/>
    <w:rsid w:val="00BE577F"/>
    <w:rsid w:val="00BE627F"/>
    <w:rsid w:val="00BE6B46"/>
    <w:rsid w:val="00BE6B85"/>
    <w:rsid w:val="00BE7C28"/>
    <w:rsid w:val="00BF0FE8"/>
    <w:rsid w:val="00BF3621"/>
    <w:rsid w:val="00BF5ED2"/>
    <w:rsid w:val="00C003A0"/>
    <w:rsid w:val="00C009B4"/>
    <w:rsid w:val="00C010FD"/>
    <w:rsid w:val="00C0119D"/>
    <w:rsid w:val="00C016A6"/>
    <w:rsid w:val="00C019BE"/>
    <w:rsid w:val="00C01B7D"/>
    <w:rsid w:val="00C03282"/>
    <w:rsid w:val="00C03E7D"/>
    <w:rsid w:val="00C03F7F"/>
    <w:rsid w:val="00C06755"/>
    <w:rsid w:val="00C06FE1"/>
    <w:rsid w:val="00C10949"/>
    <w:rsid w:val="00C11A28"/>
    <w:rsid w:val="00C124D4"/>
    <w:rsid w:val="00C12FCF"/>
    <w:rsid w:val="00C13809"/>
    <w:rsid w:val="00C13D10"/>
    <w:rsid w:val="00C13EA4"/>
    <w:rsid w:val="00C15465"/>
    <w:rsid w:val="00C1582F"/>
    <w:rsid w:val="00C15AAA"/>
    <w:rsid w:val="00C1713F"/>
    <w:rsid w:val="00C174B6"/>
    <w:rsid w:val="00C204BF"/>
    <w:rsid w:val="00C21FFF"/>
    <w:rsid w:val="00C221F8"/>
    <w:rsid w:val="00C226AB"/>
    <w:rsid w:val="00C22E89"/>
    <w:rsid w:val="00C24BF5"/>
    <w:rsid w:val="00C24F62"/>
    <w:rsid w:val="00C25092"/>
    <w:rsid w:val="00C303D1"/>
    <w:rsid w:val="00C3103A"/>
    <w:rsid w:val="00C31FC3"/>
    <w:rsid w:val="00C32DED"/>
    <w:rsid w:val="00C33106"/>
    <w:rsid w:val="00C337B2"/>
    <w:rsid w:val="00C33DC1"/>
    <w:rsid w:val="00C34E6B"/>
    <w:rsid w:val="00C35D49"/>
    <w:rsid w:val="00C35D54"/>
    <w:rsid w:val="00C3693D"/>
    <w:rsid w:val="00C37763"/>
    <w:rsid w:val="00C40B2B"/>
    <w:rsid w:val="00C41876"/>
    <w:rsid w:val="00C42D6E"/>
    <w:rsid w:val="00C4427B"/>
    <w:rsid w:val="00C450B7"/>
    <w:rsid w:val="00C45911"/>
    <w:rsid w:val="00C4774E"/>
    <w:rsid w:val="00C50EE4"/>
    <w:rsid w:val="00C5162D"/>
    <w:rsid w:val="00C51DAC"/>
    <w:rsid w:val="00C52BD1"/>
    <w:rsid w:val="00C54161"/>
    <w:rsid w:val="00C551BE"/>
    <w:rsid w:val="00C5652B"/>
    <w:rsid w:val="00C56E18"/>
    <w:rsid w:val="00C57CFF"/>
    <w:rsid w:val="00C6140B"/>
    <w:rsid w:val="00C61F55"/>
    <w:rsid w:val="00C62764"/>
    <w:rsid w:val="00C62A69"/>
    <w:rsid w:val="00C630FB"/>
    <w:rsid w:val="00C634A4"/>
    <w:rsid w:val="00C63E0E"/>
    <w:rsid w:val="00C63EA0"/>
    <w:rsid w:val="00C64E7C"/>
    <w:rsid w:val="00C67E50"/>
    <w:rsid w:val="00C67FAC"/>
    <w:rsid w:val="00C72262"/>
    <w:rsid w:val="00C73BC0"/>
    <w:rsid w:val="00C7613D"/>
    <w:rsid w:val="00C771F6"/>
    <w:rsid w:val="00C82A90"/>
    <w:rsid w:val="00C833AF"/>
    <w:rsid w:val="00C8486C"/>
    <w:rsid w:val="00C85CF2"/>
    <w:rsid w:val="00C86E2D"/>
    <w:rsid w:val="00C90260"/>
    <w:rsid w:val="00C9096F"/>
    <w:rsid w:val="00C91CF6"/>
    <w:rsid w:val="00C9206C"/>
    <w:rsid w:val="00C93023"/>
    <w:rsid w:val="00C94BB7"/>
    <w:rsid w:val="00C94ED0"/>
    <w:rsid w:val="00C96ECF"/>
    <w:rsid w:val="00C972DC"/>
    <w:rsid w:val="00C975CC"/>
    <w:rsid w:val="00C97931"/>
    <w:rsid w:val="00C97EA7"/>
    <w:rsid w:val="00CA0863"/>
    <w:rsid w:val="00CA1F9F"/>
    <w:rsid w:val="00CA25ED"/>
    <w:rsid w:val="00CA36E6"/>
    <w:rsid w:val="00CA381C"/>
    <w:rsid w:val="00CA4E80"/>
    <w:rsid w:val="00CA58FC"/>
    <w:rsid w:val="00CA6DC1"/>
    <w:rsid w:val="00CA6F15"/>
    <w:rsid w:val="00CA71DF"/>
    <w:rsid w:val="00CA7625"/>
    <w:rsid w:val="00CA7A32"/>
    <w:rsid w:val="00CB0CF4"/>
    <w:rsid w:val="00CB11CA"/>
    <w:rsid w:val="00CB3BA6"/>
    <w:rsid w:val="00CB4296"/>
    <w:rsid w:val="00CB62E0"/>
    <w:rsid w:val="00CB708A"/>
    <w:rsid w:val="00CB7B27"/>
    <w:rsid w:val="00CC161A"/>
    <w:rsid w:val="00CC19E9"/>
    <w:rsid w:val="00CC27A9"/>
    <w:rsid w:val="00CC6A85"/>
    <w:rsid w:val="00CD0DE4"/>
    <w:rsid w:val="00CD15EA"/>
    <w:rsid w:val="00CD1B7D"/>
    <w:rsid w:val="00CD4ED6"/>
    <w:rsid w:val="00CD53A1"/>
    <w:rsid w:val="00CE012D"/>
    <w:rsid w:val="00CE0784"/>
    <w:rsid w:val="00CE16E5"/>
    <w:rsid w:val="00CE1E3D"/>
    <w:rsid w:val="00CE1E8A"/>
    <w:rsid w:val="00CE403C"/>
    <w:rsid w:val="00CE7162"/>
    <w:rsid w:val="00CF02C4"/>
    <w:rsid w:val="00CF038F"/>
    <w:rsid w:val="00CF2E42"/>
    <w:rsid w:val="00CF36BB"/>
    <w:rsid w:val="00CF3B99"/>
    <w:rsid w:val="00CF3FDF"/>
    <w:rsid w:val="00CF4C77"/>
    <w:rsid w:val="00CF56FE"/>
    <w:rsid w:val="00CF6CFB"/>
    <w:rsid w:val="00CF7037"/>
    <w:rsid w:val="00CF74D3"/>
    <w:rsid w:val="00D001F0"/>
    <w:rsid w:val="00D00916"/>
    <w:rsid w:val="00D01508"/>
    <w:rsid w:val="00D016C0"/>
    <w:rsid w:val="00D01B9A"/>
    <w:rsid w:val="00D01CAF"/>
    <w:rsid w:val="00D01DF8"/>
    <w:rsid w:val="00D02C68"/>
    <w:rsid w:val="00D03B89"/>
    <w:rsid w:val="00D066C2"/>
    <w:rsid w:val="00D06717"/>
    <w:rsid w:val="00D12FA0"/>
    <w:rsid w:val="00D168F6"/>
    <w:rsid w:val="00D1701B"/>
    <w:rsid w:val="00D179D4"/>
    <w:rsid w:val="00D20003"/>
    <w:rsid w:val="00D205DD"/>
    <w:rsid w:val="00D217BD"/>
    <w:rsid w:val="00D21FAD"/>
    <w:rsid w:val="00D22774"/>
    <w:rsid w:val="00D236E8"/>
    <w:rsid w:val="00D24201"/>
    <w:rsid w:val="00D24700"/>
    <w:rsid w:val="00D24875"/>
    <w:rsid w:val="00D2575E"/>
    <w:rsid w:val="00D27C21"/>
    <w:rsid w:val="00D303F8"/>
    <w:rsid w:val="00D309B7"/>
    <w:rsid w:val="00D32820"/>
    <w:rsid w:val="00D344B8"/>
    <w:rsid w:val="00D36C7D"/>
    <w:rsid w:val="00D37ABC"/>
    <w:rsid w:val="00D417B7"/>
    <w:rsid w:val="00D41EC1"/>
    <w:rsid w:val="00D4236D"/>
    <w:rsid w:val="00D42B52"/>
    <w:rsid w:val="00D44C28"/>
    <w:rsid w:val="00D51410"/>
    <w:rsid w:val="00D51F6A"/>
    <w:rsid w:val="00D535C4"/>
    <w:rsid w:val="00D53F59"/>
    <w:rsid w:val="00D54EF1"/>
    <w:rsid w:val="00D5566A"/>
    <w:rsid w:val="00D55E66"/>
    <w:rsid w:val="00D607D0"/>
    <w:rsid w:val="00D60B06"/>
    <w:rsid w:val="00D61E21"/>
    <w:rsid w:val="00D624F7"/>
    <w:rsid w:val="00D62921"/>
    <w:rsid w:val="00D62AA3"/>
    <w:rsid w:val="00D66287"/>
    <w:rsid w:val="00D66C0E"/>
    <w:rsid w:val="00D706D5"/>
    <w:rsid w:val="00D7151F"/>
    <w:rsid w:val="00D743DF"/>
    <w:rsid w:val="00D7599D"/>
    <w:rsid w:val="00D75A76"/>
    <w:rsid w:val="00D76570"/>
    <w:rsid w:val="00D770F7"/>
    <w:rsid w:val="00D77676"/>
    <w:rsid w:val="00D80E58"/>
    <w:rsid w:val="00D820C0"/>
    <w:rsid w:val="00D82D8E"/>
    <w:rsid w:val="00D83711"/>
    <w:rsid w:val="00D83928"/>
    <w:rsid w:val="00D83D44"/>
    <w:rsid w:val="00D84334"/>
    <w:rsid w:val="00D84A34"/>
    <w:rsid w:val="00D84AA0"/>
    <w:rsid w:val="00D85355"/>
    <w:rsid w:val="00D86EE0"/>
    <w:rsid w:val="00D929C2"/>
    <w:rsid w:val="00D955D1"/>
    <w:rsid w:val="00D96030"/>
    <w:rsid w:val="00DA1BE1"/>
    <w:rsid w:val="00DA22A1"/>
    <w:rsid w:val="00DA2C6C"/>
    <w:rsid w:val="00DA3A2E"/>
    <w:rsid w:val="00DA3A74"/>
    <w:rsid w:val="00DA596B"/>
    <w:rsid w:val="00DA7064"/>
    <w:rsid w:val="00DB1504"/>
    <w:rsid w:val="00DB20A3"/>
    <w:rsid w:val="00DB2854"/>
    <w:rsid w:val="00DB3016"/>
    <w:rsid w:val="00DB3318"/>
    <w:rsid w:val="00DB3948"/>
    <w:rsid w:val="00DB3B0D"/>
    <w:rsid w:val="00DB4C67"/>
    <w:rsid w:val="00DB646D"/>
    <w:rsid w:val="00DB758E"/>
    <w:rsid w:val="00DC0ECD"/>
    <w:rsid w:val="00DC1201"/>
    <w:rsid w:val="00DC1DBF"/>
    <w:rsid w:val="00DC2336"/>
    <w:rsid w:val="00DC3054"/>
    <w:rsid w:val="00DC3401"/>
    <w:rsid w:val="00DC39B5"/>
    <w:rsid w:val="00DC4A83"/>
    <w:rsid w:val="00DC5E3D"/>
    <w:rsid w:val="00DC5E57"/>
    <w:rsid w:val="00DC66F0"/>
    <w:rsid w:val="00DC6C1A"/>
    <w:rsid w:val="00DC7CFE"/>
    <w:rsid w:val="00DD15D9"/>
    <w:rsid w:val="00DD3A77"/>
    <w:rsid w:val="00DD3E6D"/>
    <w:rsid w:val="00DD46AB"/>
    <w:rsid w:val="00DD5852"/>
    <w:rsid w:val="00DE0375"/>
    <w:rsid w:val="00DE1DD5"/>
    <w:rsid w:val="00DE4054"/>
    <w:rsid w:val="00DE435C"/>
    <w:rsid w:val="00DE4A50"/>
    <w:rsid w:val="00DE5741"/>
    <w:rsid w:val="00DE5DC7"/>
    <w:rsid w:val="00DE6757"/>
    <w:rsid w:val="00DE7065"/>
    <w:rsid w:val="00DE70C6"/>
    <w:rsid w:val="00DE7271"/>
    <w:rsid w:val="00DE74B4"/>
    <w:rsid w:val="00DF0FB2"/>
    <w:rsid w:val="00DF1070"/>
    <w:rsid w:val="00DF3AFF"/>
    <w:rsid w:val="00DF3C3D"/>
    <w:rsid w:val="00DF4330"/>
    <w:rsid w:val="00DF454D"/>
    <w:rsid w:val="00DF4656"/>
    <w:rsid w:val="00DF48CE"/>
    <w:rsid w:val="00DF6440"/>
    <w:rsid w:val="00DF7262"/>
    <w:rsid w:val="00E00715"/>
    <w:rsid w:val="00E00F16"/>
    <w:rsid w:val="00E00F59"/>
    <w:rsid w:val="00E011EC"/>
    <w:rsid w:val="00E018D3"/>
    <w:rsid w:val="00E01A93"/>
    <w:rsid w:val="00E025AA"/>
    <w:rsid w:val="00E03707"/>
    <w:rsid w:val="00E04397"/>
    <w:rsid w:val="00E04753"/>
    <w:rsid w:val="00E0475A"/>
    <w:rsid w:val="00E04C03"/>
    <w:rsid w:val="00E05CED"/>
    <w:rsid w:val="00E07251"/>
    <w:rsid w:val="00E124AD"/>
    <w:rsid w:val="00E12719"/>
    <w:rsid w:val="00E12F1A"/>
    <w:rsid w:val="00E13088"/>
    <w:rsid w:val="00E13568"/>
    <w:rsid w:val="00E15523"/>
    <w:rsid w:val="00E17CE7"/>
    <w:rsid w:val="00E206B6"/>
    <w:rsid w:val="00E21A8B"/>
    <w:rsid w:val="00E21C1B"/>
    <w:rsid w:val="00E22C13"/>
    <w:rsid w:val="00E23935"/>
    <w:rsid w:val="00E243BE"/>
    <w:rsid w:val="00E25623"/>
    <w:rsid w:val="00E25719"/>
    <w:rsid w:val="00E26F83"/>
    <w:rsid w:val="00E30C5B"/>
    <w:rsid w:val="00E347FF"/>
    <w:rsid w:val="00E3519E"/>
    <w:rsid w:val="00E354D5"/>
    <w:rsid w:val="00E36004"/>
    <w:rsid w:val="00E364E2"/>
    <w:rsid w:val="00E36F6B"/>
    <w:rsid w:val="00E40853"/>
    <w:rsid w:val="00E41D21"/>
    <w:rsid w:val="00E42194"/>
    <w:rsid w:val="00E434B2"/>
    <w:rsid w:val="00E43728"/>
    <w:rsid w:val="00E450CE"/>
    <w:rsid w:val="00E46344"/>
    <w:rsid w:val="00E47268"/>
    <w:rsid w:val="00E502FA"/>
    <w:rsid w:val="00E5040F"/>
    <w:rsid w:val="00E50824"/>
    <w:rsid w:val="00E5104A"/>
    <w:rsid w:val="00E535A3"/>
    <w:rsid w:val="00E53A5C"/>
    <w:rsid w:val="00E53CE4"/>
    <w:rsid w:val="00E54238"/>
    <w:rsid w:val="00E5482B"/>
    <w:rsid w:val="00E565B4"/>
    <w:rsid w:val="00E56FC3"/>
    <w:rsid w:val="00E576E2"/>
    <w:rsid w:val="00E61187"/>
    <w:rsid w:val="00E65846"/>
    <w:rsid w:val="00E72525"/>
    <w:rsid w:val="00E74390"/>
    <w:rsid w:val="00E747EC"/>
    <w:rsid w:val="00E74E5D"/>
    <w:rsid w:val="00E75431"/>
    <w:rsid w:val="00E758EA"/>
    <w:rsid w:val="00E80424"/>
    <w:rsid w:val="00E805E2"/>
    <w:rsid w:val="00E81C24"/>
    <w:rsid w:val="00E85042"/>
    <w:rsid w:val="00E857F5"/>
    <w:rsid w:val="00E85A16"/>
    <w:rsid w:val="00E86781"/>
    <w:rsid w:val="00E9036A"/>
    <w:rsid w:val="00E912FC"/>
    <w:rsid w:val="00E92723"/>
    <w:rsid w:val="00E928B9"/>
    <w:rsid w:val="00E9394E"/>
    <w:rsid w:val="00E94764"/>
    <w:rsid w:val="00E9512C"/>
    <w:rsid w:val="00E956A5"/>
    <w:rsid w:val="00E95701"/>
    <w:rsid w:val="00E968DD"/>
    <w:rsid w:val="00E96FE9"/>
    <w:rsid w:val="00E97427"/>
    <w:rsid w:val="00E97495"/>
    <w:rsid w:val="00EA0032"/>
    <w:rsid w:val="00EA0242"/>
    <w:rsid w:val="00EA09EF"/>
    <w:rsid w:val="00EA0FF9"/>
    <w:rsid w:val="00EA1493"/>
    <w:rsid w:val="00EA1739"/>
    <w:rsid w:val="00EA2EDB"/>
    <w:rsid w:val="00EA48ED"/>
    <w:rsid w:val="00EA562D"/>
    <w:rsid w:val="00EA605A"/>
    <w:rsid w:val="00EA6288"/>
    <w:rsid w:val="00EB1875"/>
    <w:rsid w:val="00EB304C"/>
    <w:rsid w:val="00EB3749"/>
    <w:rsid w:val="00EB466A"/>
    <w:rsid w:val="00EB6309"/>
    <w:rsid w:val="00EB630C"/>
    <w:rsid w:val="00EB7AD6"/>
    <w:rsid w:val="00EB7EF4"/>
    <w:rsid w:val="00EC01F4"/>
    <w:rsid w:val="00EC0927"/>
    <w:rsid w:val="00EC0F0A"/>
    <w:rsid w:val="00EC5712"/>
    <w:rsid w:val="00EC5814"/>
    <w:rsid w:val="00EC6076"/>
    <w:rsid w:val="00EC62DA"/>
    <w:rsid w:val="00EC64E0"/>
    <w:rsid w:val="00EC6C11"/>
    <w:rsid w:val="00EC6F6E"/>
    <w:rsid w:val="00ED09F7"/>
    <w:rsid w:val="00ED0E47"/>
    <w:rsid w:val="00ED14D2"/>
    <w:rsid w:val="00ED29E9"/>
    <w:rsid w:val="00ED3439"/>
    <w:rsid w:val="00ED36F0"/>
    <w:rsid w:val="00ED6459"/>
    <w:rsid w:val="00EE0091"/>
    <w:rsid w:val="00EE1385"/>
    <w:rsid w:val="00EE300E"/>
    <w:rsid w:val="00EE5043"/>
    <w:rsid w:val="00EE6035"/>
    <w:rsid w:val="00EE750A"/>
    <w:rsid w:val="00EF0A7B"/>
    <w:rsid w:val="00EF0AF2"/>
    <w:rsid w:val="00EF130F"/>
    <w:rsid w:val="00EF1CF0"/>
    <w:rsid w:val="00EF1EB6"/>
    <w:rsid w:val="00EF398A"/>
    <w:rsid w:val="00EF3A02"/>
    <w:rsid w:val="00EF443A"/>
    <w:rsid w:val="00EF4A17"/>
    <w:rsid w:val="00EF510D"/>
    <w:rsid w:val="00EF59A3"/>
    <w:rsid w:val="00EF5A80"/>
    <w:rsid w:val="00EF66D4"/>
    <w:rsid w:val="00EF7B31"/>
    <w:rsid w:val="00EF7EA5"/>
    <w:rsid w:val="00F006CB"/>
    <w:rsid w:val="00F0091D"/>
    <w:rsid w:val="00F00DCE"/>
    <w:rsid w:val="00F00FFE"/>
    <w:rsid w:val="00F01DC1"/>
    <w:rsid w:val="00F02377"/>
    <w:rsid w:val="00F0368D"/>
    <w:rsid w:val="00F05565"/>
    <w:rsid w:val="00F0574E"/>
    <w:rsid w:val="00F102DA"/>
    <w:rsid w:val="00F11F45"/>
    <w:rsid w:val="00F12114"/>
    <w:rsid w:val="00F12BC5"/>
    <w:rsid w:val="00F12D0A"/>
    <w:rsid w:val="00F1427F"/>
    <w:rsid w:val="00F16610"/>
    <w:rsid w:val="00F22251"/>
    <w:rsid w:val="00F22EDD"/>
    <w:rsid w:val="00F23C34"/>
    <w:rsid w:val="00F2559F"/>
    <w:rsid w:val="00F26845"/>
    <w:rsid w:val="00F27258"/>
    <w:rsid w:val="00F30715"/>
    <w:rsid w:val="00F31C99"/>
    <w:rsid w:val="00F328C9"/>
    <w:rsid w:val="00F34FE4"/>
    <w:rsid w:val="00F3665E"/>
    <w:rsid w:val="00F36F11"/>
    <w:rsid w:val="00F37134"/>
    <w:rsid w:val="00F400FB"/>
    <w:rsid w:val="00F415DF"/>
    <w:rsid w:val="00F41BC7"/>
    <w:rsid w:val="00F41F12"/>
    <w:rsid w:val="00F42401"/>
    <w:rsid w:val="00F43932"/>
    <w:rsid w:val="00F44707"/>
    <w:rsid w:val="00F44C57"/>
    <w:rsid w:val="00F4658B"/>
    <w:rsid w:val="00F47126"/>
    <w:rsid w:val="00F50C15"/>
    <w:rsid w:val="00F50FC3"/>
    <w:rsid w:val="00F523ED"/>
    <w:rsid w:val="00F52650"/>
    <w:rsid w:val="00F53A79"/>
    <w:rsid w:val="00F5459E"/>
    <w:rsid w:val="00F54B9D"/>
    <w:rsid w:val="00F550FF"/>
    <w:rsid w:val="00F55DBE"/>
    <w:rsid w:val="00F56A6A"/>
    <w:rsid w:val="00F56D02"/>
    <w:rsid w:val="00F56F3E"/>
    <w:rsid w:val="00F57328"/>
    <w:rsid w:val="00F57697"/>
    <w:rsid w:val="00F57B01"/>
    <w:rsid w:val="00F57DBC"/>
    <w:rsid w:val="00F602C8"/>
    <w:rsid w:val="00F60E88"/>
    <w:rsid w:val="00F61168"/>
    <w:rsid w:val="00F6171E"/>
    <w:rsid w:val="00F62938"/>
    <w:rsid w:val="00F62BEC"/>
    <w:rsid w:val="00F64BB1"/>
    <w:rsid w:val="00F66F21"/>
    <w:rsid w:val="00F67B45"/>
    <w:rsid w:val="00F67C13"/>
    <w:rsid w:val="00F7037F"/>
    <w:rsid w:val="00F70CCB"/>
    <w:rsid w:val="00F7381F"/>
    <w:rsid w:val="00F741DC"/>
    <w:rsid w:val="00F7509C"/>
    <w:rsid w:val="00F8110A"/>
    <w:rsid w:val="00F83539"/>
    <w:rsid w:val="00F83A3A"/>
    <w:rsid w:val="00F84AD3"/>
    <w:rsid w:val="00F85B7B"/>
    <w:rsid w:val="00F86EC2"/>
    <w:rsid w:val="00F8749A"/>
    <w:rsid w:val="00F87852"/>
    <w:rsid w:val="00F90A5A"/>
    <w:rsid w:val="00F90C6D"/>
    <w:rsid w:val="00F918E6"/>
    <w:rsid w:val="00F91923"/>
    <w:rsid w:val="00F91C1F"/>
    <w:rsid w:val="00F9235D"/>
    <w:rsid w:val="00F92F7A"/>
    <w:rsid w:val="00F946C8"/>
    <w:rsid w:val="00F97972"/>
    <w:rsid w:val="00FA24F0"/>
    <w:rsid w:val="00FA3679"/>
    <w:rsid w:val="00FA48E7"/>
    <w:rsid w:val="00FA4E2D"/>
    <w:rsid w:val="00FB0E8A"/>
    <w:rsid w:val="00FB1EB6"/>
    <w:rsid w:val="00FB209A"/>
    <w:rsid w:val="00FB26C4"/>
    <w:rsid w:val="00FB2CCB"/>
    <w:rsid w:val="00FB3190"/>
    <w:rsid w:val="00FB35A7"/>
    <w:rsid w:val="00FB3C57"/>
    <w:rsid w:val="00FB3D21"/>
    <w:rsid w:val="00FB7E94"/>
    <w:rsid w:val="00FC3192"/>
    <w:rsid w:val="00FC41A5"/>
    <w:rsid w:val="00FC46AC"/>
    <w:rsid w:val="00FC4725"/>
    <w:rsid w:val="00FC4FAB"/>
    <w:rsid w:val="00FC5E0C"/>
    <w:rsid w:val="00FC6178"/>
    <w:rsid w:val="00FD2F25"/>
    <w:rsid w:val="00FD3849"/>
    <w:rsid w:val="00FD4D7A"/>
    <w:rsid w:val="00FD5225"/>
    <w:rsid w:val="00FD678F"/>
    <w:rsid w:val="00FD7588"/>
    <w:rsid w:val="00FE0EEC"/>
    <w:rsid w:val="00FE1E89"/>
    <w:rsid w:val="00FE27A5"/>
    <w:rsid w:val="00FE2D3E"/>
    <w:rsid w:val="00FE3425"/>
    <w:rsid w:val="00FE5CCF"/>
    <w:rsid w:val="00FE6BE0"/>
    <w:rsid w:val="00FF1365"/>
    <w:rsid w:val="00FF1B84"/>
    <w:rsid w:val="00FF399C"/>
    <w:rsid w:val="00FF5228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9A"/>
  </w:style>
  <w:style w:type="paragraph" w:styleId="5">
    <w:name w:val="heading 5"/>
    <w:basedOn w:val="a"/>
    <w:link w:val="50"/>
    <w:uiPriority w:val="9"/>
    <w:qFormat/>
    <w:rsid w:val="007465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A8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465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4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ek.hse.ru/forsconf-201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sek.hse.ru/news/19274643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esight.hse.ru/unid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expresspolls/poll/1927629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2016-10-14T09:48:00Z</cp:lastPrinted>
  <dcterms:created xsi:type="dcterms:W3CDTF">2016-10-14T10:32:00Z</dcterms:created>
  <dcterms:modified xsi:type="dcterms:W3CDTF">2016-10-14T10:32:00Z</dcterms:modified>
</cp:coreProperties>
</file>