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79" w:rsidRPr="00EE5C79" w:rsidRDefault="00EE5C79" w:rsidP="00EE5C79">
      <w:pPr>
        <w:rPr>
          <w:b/>
          <w:lang w:val="en-US"/>
        </w:rPr>
      </w:pPr>
      <w:bookmarkStart w:id="0" w:name="_GoBack"/>
      <w:bookmarkEnd w:id="0"/>
      <w:r w:rsidRPr="00EE5C79">
        <w:rPr>
          <w:b/>
          <w:lang w:val="en-US"/>
        </w:rPr>
        <w:t>HSE Conference on Foresight. Showcasing scientific achievements and perspectives</w:t>
      </w:r>
    </w:p>
    <w:p w:rsidR="00EE5C79" w:rsidRPr="00EE5C79" w:rsidRDefault="00EE5C79" w:rsidP="00EE5C79">
      <w:pPr>
        <w:rPr>
          <w:lang w:val="en-US"/>
        </w:rPr>
      </w:pPr>
      <w:r w:rsidRPr="00EE5C79">
        <w:rPr>
          <w:lang w:val="en-US"/>
        </w:rPr>
        <w:t xml:space="preserve">Today, science itself is an object of research. The results of a complex multidisciplinary analysis allow scientists to understand </w:t>
      </w:r>
      <w:proofErr w:type="gramStart"/>
      <w:r w:rsidRPr="00EE5C79">
        <w:rPr>
          <w:lang w:val="en-US"/>
        </w:rPr>
        <w:t>better</w:t>
      </w:r>
      <w:proofErr w:type="gramEnd"/>
      <w:r w:rsidRPr="00EE5C79">
        <w:rPr>
          <w:lang w:val="en-US"/>
        </w:rPr>
        <w:t xml:space="preserve"> how the frontier is changing in different subject areas, while offering policymakers a guidance for making evidence-based decisions for long-term planning. On October 19–20</w:t>
      </w:r>
      <w:proofErr w:type="gramStart"/>
      <w:r w:rsidRPr="00EE5C79">
        <w:rPr>
          <w:lang w:val="en-US"/>
        </w:rPr>
        <w:t>,  Higher</w:t>
      </w:r>
      <w:proofErr w:type="gramEnd"/>
      <w:r w:rsidRPr="00EE5C79">
        <w:rPr>
          <w:lang w:val="en-US"/>
        </w:rPr>
        <w:t xml:space="preserve"> School of Economics will host 6th Academic Conference “Foresight and Science, Technology and Innovation Policy” with the aim to discuss new instruments and results of the analysis of the current state of science and to identify potential pathways for its development.</w:t>
      </w:r>
    </w:p>
    <w:p w:rsidR="00EE5C79" w:rsidRPr="00EE5C79" w:rsidRDefault="00EE5C79" w:rsidP="00EE5C79">
      <w:pPr>
        <w:rPr>
          <w:lang w:val="en-US"/>
        </w:rPr>
      </w:pPr>
      <w:r w:rsidRPr="00EE5C79">
        <w:rPr>
          <w:lang w:val="en-US"/>
        </w:rPr>
        <w:t>The conference is organi</w:t>
      </w:r>
      <w:r>
        <w:rPr>
          <w:lang w:val="en-US"/>
        </w:rPr>
        <w:t>s</w:t>
      </w:r>
      <w:r w:rsidRPr="00EE5C79">
        <w:rPr>
          <w:lang w:val="en-US"/>
        </w:rPr>
        <w:t xml:space="preserve">ed annually by HSE Institute for Statistical Studies and Economics of Knowledge, which includes International Research and Educational Foresight Centre, a Regional UNIDO </w:t>
      </w:r>
      <w:proofErr w:type="spellStart"/>
      <w:r w:rsidRPr="00EE5C79">
        <w:rPr>
          <w:lang w:val="en-US"/>
        </w:rPr>
        <w:t>centre</w:t>
      </w:r>
      <w:proofErr w:type="spellEnd"/>
      <w:r w:rsidRPr="00EE5C79">
        <w:rPr>
          <w:lang w:val="en-US"/>
        </w:rPr>
        <w:t xml:space="preserve"> for technology foresight in Russia and the CIS. The conference will bring together leading experts in the field of futures studies from Austria, Brazil, Great Britain, Hungary, Canada, China, Malta, Russia, the USA, and South Korea. The speakers will present 14 papers in </w:t>
      </w:r>
      <w:r>
        <w:rPr>
          <w:lang w:val="en-US"/>
        </w:rPr>
        <w:t>each</w:t>
      </w:r>
      <w:r w:rsidRPr="00EE5C79">
        <w:rPr>
          <w:lang w:val="en-US"/>
        </w:rPr>
        <w:t xml:space="preserve"> of two sessions.</w:t>
      </w:r>
    </w:p>
    <w:p w:rsidR="00EE5C79" w:rsidRPr="00EE5C79" w:rsidRDefault="00EE5C79" w:rsidP="00EE5C79">
      <w:pPr>
        <w:rPr>
          <w:b/>
          <w:lang w:val="en-US"/>
        </w:rPr>
      </w:pPr>
      <w:proofErr w:type="gramStart"/>
      <w:r w:rsidRPr="00EE5C79">
        <w:rPr>
          <w:b/>
          <w:lang w:val="en-US"/>
        </w:rPr>
        <w:t>October,</w:t>
      </w:r>
      <w:proofErr w:type="gramEnd"/>
      <w:r w:rsidRPr="00EE5C79">
        <w:rPr>
          <w:b/>
          <w:lang w:val="en-US"/>
        </w:rPr>
        <w:t xml:space="preserve"> 19. Thematic focus of the session: “Science and Technology Foresight”</w:t>
      </w:r>
    </w:p>
    <w:p w:rsidR="00EE5C79" w:rsidRPr="00EE5C79" w:rsidRDefault="00EE5C79" w:rsidP="00EE5C79">
      <w:pPr>
        <w:rPr>
          <w:lang w:val="en-US"/>
        </w:rPr>
      </w:pPr>
      <w:r w:rsidRPr="00EE5C79">
        <w:rPr>
          <w:lang w:val="en-US"/>
        </w:rPr>
        <w:t xml:space="preserve">How does one collect and </w:t>
      </w:r>
      <w:proofErr w:type="spellStart"/>
      <w:r w:rsidRPr="00EE5C79">
        <w:rPr>
          <w:lang w:val="en-US"/>
        </w:rPr>
        <w:t>analy</w:t>
      </w:r>
      <w:r>
        <w:rPr>
          <w:lang w:val="en-US"/>
        </w:rPr>
        <w:t>s</w:t>
      </w:r>
      <w:r w:rsidRPr="00EE5C79">
        <w:rPr>
          <w:lang w:val="en-US"/>
        </w:rPr>
        <w:t>e</w:t>
      </w:r>
      <w:proofErr w:type="spellEnd"/>
      <w:r w:rsidRPr="00EE5C79">
        <w:rPr>
          <w:lang w:val="en-US"/>
        </w:rPr>
        <w:t xml:space="preserve"> data on science, technology and innovation in order to make well-balanced decisions in this field in the era of Big Data?</w:t>
      </w:r>
    </w:p>
    <w:p w:rsidR="00EE5C79" w:rsidRPr="00EE5C79" w:rsidRDefault="00EE5C79" w:rsidP="00EE5C79">
      <w:pPr>
        <w:rPr>
          <w:lang w:val="en-US"/>
        </w:rPr>
      </w:pPr>
      <w:r w:rsidRPr="00EE5C79">
        <w:rPr>
          <w:lang w:val="en-US"/>
        </w:rPr>
        <w:t>Are there any specific features of the regulation of research and technology sector in emerging economies? What is the impact of smart specialization on national development?</w:t>
      </w:r>
    </w:p>
    <w:p w:rsidR="00EE5C79" w:rsidRPr="00EE5C79" w:rsidRDefault="00EE5C79" w:rsidP="00EE5C79">
      <w:pPr>
        <w:rPr>
          <w:lang w:val="en-US"/>
        </w:rPr>
      </w:pPr>
      <w:r w:rsidRPr="00EE5C79">
        <w:rPr>
          <w:lang w:val="en-US"/>
        </w:rPr>
        <w:t>What are the underlying principles for scientific agenda formation in Russia and China? Are there prospects for Green production development in Russia?</w:t>
      </w:r>
    </w:p>
    <w:p w:rsidR="00EE5C79" w:rsidRPr="00EE5C79" w:rsidRDefault="00EE5C79" w:rsidP="00EE5C79">
      <w:pPr>
        <w:rPr>
          <w:lang w:val="en-US"/>
        </w:rPr>
      </w:pPr>
      <w:r w:rsidRPr="00EE5C79">
        <w:rPr>
          <w:lang w:val="en-US"/>
        </w:rPr>
        <w:t>What scenarios of agricultural and food industries development does the government consider?</w:t>
      </w:r>
    </w:p>
    <w:p w:rsidR="00EE5C79" w:rsidRPr="00EE5C79" w:rsidRDefault="00EE5C79" w:rsidP="00EE5C79">
      <w:pPr>
        <w:rPr>
          <w:lang w:val="en-US"/>
        </w:rPr>
      </w:pPr>
      <w:r w:rsidRPr="00EE5C79">
        <w:rPr>
          <w:lang w:val="en-US"/>
        </w:rPr>
        <w:t>How will the economic paradigm shift in the low carbon future? What will the occupational pattern look like by 2050?</w:t>
      </w:r>
    </w:p>
    <w:p w:rsidR="00EE5C79" w:rsidRPr="00EE5C79" w:rsidRDefault="00EE5C79" w:rsidP="00EE5C79">
      <w:pPr>
        <w:rPr>
          <w:lang w:val="en-US"/>
        </w:rPr>
      </w:pPr>
      <w:r w:rsidRPr="00EE5C79">
        <w:rPr>
          <w:lang w:val="en-US"/>
        </w:rPr>
        <w:t xml:space="preserve">Why should one monitor emerging technologies and the implementation of S&amp;T priorities? How can network collaboration of researchers respond to the challenges in the field of open innovations? Finally, how can large companies intensify their innovation strategies using Foresight and Technology roadmaps? </w:t>
      </w:r>
    </w:p>
    <w:p w:rsidR="00EE5C79" w:rsidRPr="00EE5C79" w:rsidRDefault="00EE5C79" w:rsidP="00EE5C79">
      <w:pPr>
        <w:rPr>
          <w:b/>
          <w:lang w:val="en-US"/>
        </w:rPr>
      </w:pPr>
      <w:proofErr w:type="gramStart"/>
      <w:r w:rsidRPr="00EE5C79">
        <w:rPr>
          <w:b/>
          <w:lang w:val="en-US"/>
        </w:rPr>
        <w:t>October,</w:t>
      </w:r>
      <w:proofErr w:type="gramEnd"/>
      <w:r w:rsidRPr="00EE5C79">
        <w:rPr>
          <w:b/>
          <w:lang w:val="en-US"/>
        </w:rPr>
        <w:t xml:space="preserve"> 20. Thematic focus of the session: “Science, Technology and Innovation Policy”</w:t>
      </w:r>
    </w:p>
    <w:p w:rsidR="00EE5C79" w:rsidRPr="00EE5C79" w:rsidRDefault="00EE5C79" w:rsidP="00EE5C79">
      <w:pPr>
        <w:rPr>
          <w:lang w:val="en-US"/>
        </w:rPr>
      </w:pPr>
      <w:r w:rsidRPr="00EE5C79">
        <w:rPr>
          <w:lang w:val="en-US"/>
        </w:rPr>
        <w:t>How is the role of the state and the market evolving in technological progress? Can the formation of an innovation ecosystem optimize policy design as a whole? To what degree are Russian industrial enterprises involved in research and development? How do Russian research institutions perceive new instruments of S&amp;T policy?</w:t>
      </w:r>
    </w:p>
    <w:p w:rsidR="00EE5C79" w:rsidRPr="00EE5C79" w:rsidRDefault="00EE5C79" w:rsidP="00EE5C79">
      <w:pPr>
        <w:rPr>
          <w:lang w:val="en-US"/>
        </w:rPr>
      </w:pPr>
      <w:r w:rsidRPr="00EE5C79">
        <w:rPr>
          <w:lang w:val="en-US"/>
        </w:rPr>
        <w:t xml:space="preserve">Institutions play an increasing role in technology transfer. How </w:t>
      </w:r>
      <w:proofErr w:type="gramStart"/>
      <w:r w:rsidRPr="00EE5C79">
        <w:rPr>
          <w:lang w:val="en-US"/>
        </w:rPr>
        <w:t>is the entrepreneurial university paradigm being reconsidered</w:t>
      </w:r>
      <w:proofErr w:type="gramEnd"/>
      <w:r w:rsidRPr="00EE5C79">
        <w:rPr>
          <w:lang w:val="en-US"/>
        </w:rPr>
        <w:t>? Some countries stake on the imitation in their strategies of creating innovation economy. How successful is this experience?</w:t>
      </w:r>
    </w:p>
    <w:p w:rsidR="00EE5C79" w:rsidRPr="00EE5C79" w:rsidRDefault="00EE5C79" w:rsidP="00EE5C79">
      <w:pPr>
        <w:rPr>
          <w:lang w:val="en-US"/>
        </w:rPr>
      </w:pPr>
      <w:r w:rsidRPr="00EE5C79">
        <w:rPr>
          <w:lang w:val="en-US"/>
        </w:rPr>
        <w:t xml:space="preserve">What kind of framework conditions affect the innovation efficiency? Cases of Hungary and Sao Paulo state (Brazil) will be </w:t>
      </w:r>
      <w:proofErr w:type="spellStart"/>
      <w:r w:rsidRPr="00EE5C79">
        <w:rPr>
          <w:lang w:val="en-US"/>
        </w:rPr>
        <w:t>analy</w:t>
      </w:r>
      <w:r>
        <w:rPr>
          <w:lang w:val="en-US"/>
        </w:rPr>
        <w:t>s</w:t>
      </w:r>
      <w:r w:rsidRPr="00EE5C79">
        <w:rPr>
          <w:lang w:val="en-US"/>
        </w:rPr>
        <w:t>ed</w:t>
      </w:r>
      <w:proofErr w:type="spellEnd"/>
      <w:r w:rsidRPr="00EE5C79">
        <w:rPr>
          <w:lang w:val="en-US"/>
        </w:rPr>
        <w:t>.</w:t>
      </w:r>
    </w:p>
    <w:p w:rsidR="00EE5C79" w:rsidRPr="00EE5C79" w:rsidRDefault="00EE5C79" w:rsidP="00EE5C79">
      <w:pPr>
        <w:rPr>
          <w:lang w:val="en-US"/>
        </w:rPr>
      </w:pPr>
      <w:r w:rsidRPr="00EE5C79">
        <w:rPr>
          <w:lang w:val="en-US"/>
        </w:rPr>
        <w:t xml:space="preserve">What Russian regions play a leading role in the field of innovations? How do regions respond to new challenges in innovation policy? What are the conditions for the successful development of innovative </w:t>
      </w:r>
      <w:r w:rsidRPr="00EE5C79">
        <w:rPr>
          <w:lang w:val="en-US"/>
        </w:rPr>
        <w:lastRenderedPageBreak/>
        <w:t>clusters in Russia? What assumptions for policy does the analysis of cooperative innovation strategies of Russian enterprises offer? User innovations stimulate revision of the classical model of innovation development. How did this model emerge during the Soviet Era and how is it developing now?</w:t>
      </w:r>
    </w:p>
    <w:p w:rsidR="00EE5C79" w:rsidRPr="00EE5C79" w:rsidRDefault="00EE5C79" w:rsidP="00EE5C79">
      <w:pPr>
        <w:rPr>
          <w:lang w:val="en-US"/>
        </w:rPr>
      </w:pPr>
      <w:r w:rsidRPr="00EE5C79">
        <w:rPr>
          <w:lang w:val="en-US"/>
        </w:rPr>
        <w:t xml:space="preserve">Full program is available on the website: </w:t>
      </w:r>
      <w:r w:rsidR="00E14FC0">
        <w:fldChar w:fldCharType="begin"/>
      </w:r>
      <w:r w:rsidR="00E14FC0" w:rsidRPr="00E14FC0">
        <w:rPr>
          <w:lang w:val="en-US"/>
        </w:rPr>
        <w:instrText xml:space="preserve"> HYPERLINK "https://issek.hse.ru/en/forsconf-2016" </w:instrText>
      </w:r>
      <w:r w:rsidR="00E14FC0">
        <w:fldChar w:fldCharType="separate"/>
      </w:r>
      <w:r w:rsidRPr="00170E87">
        <w:rPr>
          <w:rStyle w:val="a3"/>
          <w:lang w:val="en-US"/>
        </w:rPr>
        <w:t>https://issek.hse.ru/en/forsconf-2016</w:t>
      </w:r>
      <w:r w:rsidR="00E14FC0">
        <w:rPr>
          <w:rStyle w:val="a3"/>
          <w:lang w:val="en-US"/>
        </w:rPr>
        <w:fldChar w:fldCharType="end"/>
      </w:r>
      <w:r>
        <w:rPr>
          <w:lang w:val="en-US"/>
        </w:rPr>
        <w:t xml:space="preserve"> </w:t>
      </w:r>
      <w:r w:rsidRPr="00EE5C79">
        <w:rPr>
          <w:lang w:val="en-US"/>
        </w:rPr>
        <w:t xml:space="preserve"> </w:t>
      </w:r>
    </w:p>
    <w:p w:rsidR="00EE5C79" w:rsidRPr="00EE5C79" w:rsidRDefault="00EE5C79" w:rsidP="00EE5C79">
      <w:pPr>
        <w:rPr>
          <w:lang w:val="en-US"/>
        </w:rPr>
      </w:pPr>
      <w:r w:rsidRPr="00EE5C79">
        <w:rPr>
          <w:lang w:val="en-US"/>
        </w:rPr>
        <w:t xml:space="preserve">Address: 11 </w:t>
      </w:r>
      <w:proofErr w:type="spellStart"/>
      <w:r w:rsidRPr="00EE5C79">
        <w:rPr>
          <w:lang w:val="en-US"/>
        </w:rPr>
        <w:t>Myasnitskaya</w:t>
      </w:r>
      <w:proofErr w:type="spellEnd"/>
      <w:r w:rsidRPr="00EE5C79">
        <w:rPr>
          <w:lang w:val="en-US"/>
        </w:rPr>
        <w:t xml:space="preserve"> St., room 518, Moscow, Russia.</w:t>
      </w:r>
    </w:p>
    <w:p w:rsidR="00EE5C79" w:rsidRPr="00EE5C79" w:rsidRDefault="00EE5C79" w:rsidP="00EE5C79">
      <w:pPr>
        <w:rPr>
          <w:lang w:val="en-US"/>
        </w:rPr>
      </w:pPr>
      <w:r>
        <w:rPr>
          <w:lang w:val="en-US"/>
        </w:rPr>
        <w:t xml:space="preserve">Please register here: </w:t>
      </w:r>
      <w:hyperlink r:id="rId4" w:history="1">
        <w:r w:rsidRPr="00170E87">
          <w:rPr>
            <w:rStyle w:val="a3"/>
            <w:lang w:val="en-US"/>
          </w:rPr>
          <w:t>https://www.hse.ru/expresspolls/poll/193182086.html</w:t>
        </w:r>
      </w:hyperlink>
      <w:r>
        <w:rPr>
          <w:lang w:val="en-US"/>
        </w:rPr>
        <w:t xml:space="preserve"> </w:t>
      </w:r>
    </w:p>
    <w:p w:rsidR="009D7AE3" w:rsidRPr="00EE5C79" w:rsidRDefault="00EE5C79" w:rsidP="00EE5C79">
      <w:pPr>
        <w:rPr>
          <w:lang w:val="en-US"/>
        </w:rPr>
      </w:pPr>
      <w:r w:rsidRPr="00EE5C79">
        <w:rPr>
          <w:lang w:val="en-US"/>
        </w:rPr>
        <w:t>Accreditation for mass media: telephone: (495) 772-9567, e-mail: press@hse.ru</w:t>
      </w:r>
      <w:r w:rsidRPr="00EE5C79">
        <w:rPr>
          <w:lang w:val="en-US"/>
        </w:rPr>
        <w:cr/>
      </w:r>
    </w:p>
    <w:sectPr w:rsidR="009D7AE3" w:rsidRPr="00EE5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79"/>
    <w:rsid w:val="00000793"/>
    <w:rsid w:val="00002138"/>
    <w:rsid w:val="00003A87"/>
    <w:rsid w:val="00003CD0"/>
    <w:rsid w:val="00007466"/>
    <w:rsid w:val="00007B6A"/>
    <w:rsid w:val="00010B95"/>
    <w:rsid w:val="00010C86"/>
    <w:rsid w:val="0001173B"/>
    <w:rsid w:val="00011BBA"/>
    <w:rsid w:val="00011F6F"/>
    <w:rsid w:val="00012D9F"/>
    <w:rsid w:val="00012DBA"/>
    <w:rsid w:val="00014349"/>
    <w:rsid w:val="000145C9"/>
    <w:rsid w:val="00015127"/>
    <w:rsid w:val="00017062"/>
    <w:rsid w:val="00017498"/>
    <w:rsid w:val="00020578"/>
    <w:rsid w:val="00021142"/>
    <w:rsid w:val="000216FB"/>
    <w:rsid w:val="00023EF9"/>
    <w:rsid w:val="000241B6"/>
    <w:rsid w:val="00024733"/>
    <w:rsid w:val="00026BD4"/>
    <w:rsid w:val="00026FC5"/>
    <w:rsid w:val="00027E78"/>
    <w:rsid w:val="000309B0"/>
    <w:rsid w:val="00030B61"/>
    <w:rsid w:val="00030DE4"/>
    <w:rsid w:val="0003148E"/>
    <w:rsid w:val="00033388"/>
    <w:rsid w:val="00033E03"/>
    <w:rsid w:val="00036014"/>
    <w:rsid w:val="00036CA4"/>
    <w:rsid w:val="000403BF"/>
    <w:rsid w:val="00040802"/>
    <w:rsid w:val="000410E2"/>
    <w:rsid w:val="000415C6"/>
    <w:rsid w:val="000447D7"/>
    <w:rsid w:val="0004497B"/>
    <w:rsid w:val="00046435"/>
    <w:rsid w:val="0004690C"/>
    <w:rsid w:val="00047E66"/>
    <w:rsid w:val="0005147B"/>
    <w:rsid w:val="00056178"/>
    <w:rsid w:val="00056C79"/>
    <w:rsid w:val="00057997"/>
    <w:rsid w:val="000628C4"/>
    <w:rsid w:val="000636C8"/>
    <w:rsid w:val="00063830"/>
    <w:rsid w:val="000638F0"/>
    <w:rsid w:val="00063CB6"/>
    <w:rsid w:val="0006604F"/>
    <w:rsid w:val="000661B2"/>
    <w:rsid w:val="00066423"/>
    <w:rsid w:val="00070354"/>
    <w:rsid w:val="000716A9"/>
    <w:rsid w:val="00071EF1"/>
    <w:rsid w:val="00072B27"/>
    <w:rsid w:val="000742B3"/>
    <w:rsid w:val="00076472"/>
    <w:rsid w:val="00076C60"/>
    <w:rsid w:val="0007715A"/>
    <w:rsid w:val="00077D08"/>
    <w:rsid w:val="00080277"/>
    <w:rsid w:val="00080C20"/>
    <w:rsid w:val="00081228"/>
    <w:rsid w:val="0008205E"/>
    <w:rsid w:val="00082338"/>
    <w:rsid w:val="00083677"/>
    <w:rsid w:val="00084550"/>
    <w:rsid w:val="00084B01"/>
    <w:rsid w:val="0008618D"/>
    <w:rsid w:val="00087BB9"/>
    <w:rsid w:val="00087ECB"/>
    <w:rsid w:val="00090B23"/>
    <w:rsid w:val="00091A8A"/>
    <w:rsid w:val="0009388F"/>
    <w:rsid w:val="000940D2"/>
    <w:rsid w:val="000956F1"/>
    <w:rsid w:val="000A0470"/>
    <w:rsid w:val="000A0F1C"/>
    <w:rsid w:val="000A16F4"/>
    <w:rsid w:val="000A1C18"/>
    <w:rsid w:val="000A1DD4"/>
    <w:rsid w:val="000A2660"/>
    <w:rsid w:val="000A3783"/>
    <w:rsid w:val="000A3DC0"/>
    <w:rsid w:val="000A45D6"/>
    <w:rsid w:val="000A4A63"/>
    <w:rsid w:val="000A4B83"/>
    <w:rsid w:val="000B0901"/>
    <w:rsid w:val="000B162C"/>
    <w:rsid w:val="000B1A00"/>
    <w:rsid w:val="000B204B"/>
    <w:rsid w:val="000B3285"/>
    <w:rsid w:val="000B3DD3"/>
    <w:rsid w:val="000B4D0F"/>
    <w:rsid w:val="000B5E06"/>
    <w:rsid w:val="000B6218"/>
    <w:rsid w:val="000B65F2"/>
    <w:rsid w:val="000B6C27"/>
    <w:rsid w:val="000B7386"/>
    <w:rsid w:val="000C0A77"/>
    <w:rsid w:val="000C1084"/>
    <w:rsid w:val="000C1F5E"/>
    <w:rsid w:val="000C2661"/>
    <w:rsid w:val="000C2DAB"/>
    <w:rsid w:val="000C3269"/>
    <w:rsid w:val="000C37F9"/>
    <w:rsid w:val="000C399D"/>
    <w:rsid w:val="000C3AFC"/>
    <w:rsid w:val="000C4147"/>
    <w:rsid w:val="000C444E"/>
    <w:rsid w:val="000C652E"/>
    <w:rsid w:val="000C66EE"/>
    <w:rsid w:val="000C67F2"/>
    <w:rsid w:val="000C684C"/>
    <w:rsid w:val="000D0C50"/>
    <w:rsid w:val="000D2839"/>
    <w:rsid w:val="000D2A69"/>
    <w:rsid w:val="000D362A"/>
    <w:rsid w:val="000D3A71"/>
    <w:rsid w:val="000D3FB0"/>
    <w:rsid w:val="000D58B1"/>
    <w:rsid w:val="000D58B7"/>
    <w:rsid w:val="000D65CA"/>
    <w:rsid w:val="000E1E5E"/>
    <w:rsid w:val="000E2C75"/>
    <w:rsid w:val="000E49F4"/>
    <w:rsid w:val="000E4E0C"/>
    <w:rsid w:val="000F02B5"/>
    <w:rsid w:val="000F17DD"/>
    <w:rsid w:val="000F3431"/>
    <w:rsid w:val="000F3BFF"/>
    <w:rsid w:val="000F443A"/>
    <w:rsid w:val="000F5BF8"/>
    <w:rsid w:val="00102292"/>
    <w:rsid w:val="00103A4A"/>
    <w:rsid w:val="00104208"/>
    <w:rsid w:val="00105AA4"/>
    <w:rsid w:val="00105E3F"/>
    <w:rsid w:val="00107F64"/>
    <w:rsid w:val="00111959"/>
    <w:rsid w:val="00111E2B"/>
    <w:rsid w:val="00114687"/>
    <w:rsid w:val="00114799"/>
    <w:rsid w:val="00114811"/>
    <w:rsid w:val="0011488D"/>
    <w:rsid w:val="001166C6"/>
    <w:rsid w:val="00116B0D"/>
    <w:rsid w:val="0011758D"/>
    <w:rsid w:val="00121280"/>
    <w:rsid w:val="001214AF"/>
    <w:rsid w:val="00123787"/>
    <w:rsid w:val="00125345"/>
    <w:rsid w:val="0012574F"/>
    <w:rsid w:val="00126FFF"/>
    <w:rsid w:val="00130236"/>
    <w:rsid w:val="00130D08"/>
    <w:rsid w:val="0013317F"/>
    <w:rsid w:val="00133C12"/>
    <w:rsid w:val="001344D0"/>
    <w:rsid w:val="001349E8"/>
    <w:rsid w:val="0013550A"/>
    <w:rsid w:val="0013565E"/>
    <w:rsid w:val="001369DB"/>
    <w:rsid w:val="0013726D"/>
    <w:rsid w:val="001372E9"/>
    <w:rsid w:val="00137EBD"/>
    <w:rsid w:val="0014026E"/>
    <w:rsid w:val="00141D55"/>
    <w:rsid w:val="00142B7F"/>
    <w:rsid w:val="00142CD5"/>
    <w:rsid w:val="0015002A"/>
    <w:rsid w:val="001528B5"/>
    <w:rsid w:val="001534F8"/>
    <w:rsid w:val="0015381E"/>
    <w:rsid w:val="0015416E"/>
    <w:rsid w:val="001556AD"/>
    <w:rsid w:val="00157C10"/>
    <w:rsid w:val="001601B6"/>
    <w:rsid w:val="0016109D"/>
    <w:rsid w:val="0016130F"/>
    <w:rsid w:val="0016224F"/>
    <w:rsid w:val="00162791"/>
    <w:rsid w:val="001638FB"/>
    <w:rsid w:val="00164E6D"/>
    <w:rsid w:val="0016527D"/>
    <w:rsid w:val="001662B3"/>
    <w:rsid w:val="00167712"/>
    <w:rsid w:val="00170161"/>
    <w:rsid w:val="001712B8"/>
    <w:rsid w:val="001763CE"/>
    <w:rsid w:val="00176A47"/>
    <w:rsid w:val="00177151"/>
    <w:rsid w:val="00177C9B"/>
    <w:rsid w:val="0018063F"/>
    <w:rsid w:val="00180C45"/>
    <w:rsid w:val="00181AF9"/>
    <w:rsid w:val="00183F19"/>
    <w:rsid w:val="001862B7"/>
    <w:rsid w:val="0018639D"/>
    <w:rsid w:val="00186E8C"/>
    <w:rsid w:val="00187F37"/>
    <w:rsid w:val="00191842"/>
    <w:rsid w:val="001925D5"/>
    <w:rsid w:val="00194187"/>
    <w:rsid w:val="00195135"/>
    <w:rsid w:val="001970BD"/>
    <w:rsid w:val="0019777B"/>
    <w:rsid w:val="001A25DA"/>
    <w:rsid w:val="001A3373"/>
    <w:rsid w:val="001A50E0"/>
    <w:rsid w:val="001A5536"/>
    <w:rsid w:val="001A571B"/>
    <w:rsid w:val="001A5E63"/>
    <w:rsid w:val="001A64D2"/>
    <w:rsid w:val="001A6F27"/>
    <w:rsid w:val="001A7D2E"/>
    <w:rsid w:val="001B0F5A"/>
    <w:rsid w:val="001B38F1"/>
    <w:rsid w:val="001B6706"/>
    <w:rsid w:val="001B7239"/>
    <w:rsid w:val="001C0263"/>
    <w:rsid w:val="001C2525"/>
    <w:rsid w:val="001C29EC"/>
    <w:rsid w:val="001C2EF2"/>
    <w:rsid w:val="001C366A"/>
    <w:rsid w:val="001C388B"/>
    <w:rsid w:val="001C450B"/>
    <w:rsid w:val="001C48D5"/>
    <w:rsid w:val="001C707D"/>
    <w:rsid w:val="001C7B49"/>
    <w:rsid w:val="001D0C21"/>
    <w:rsid w:val="001D0DBD"/>
    <w:rsid w:val="001D1428"/>
    <w:rsid w:val="001D1668"/>
    <w:rsid w:val="001D6093"/>
    <w:rsid w:val="001D7374"/>
    <w:rsid w:val="001D75EE"/>
    <w:rsid w:val="001D7C73"/>
    <w:rsid w:val="001E0176"/>
    <w:rsid w:val="001E0772"/>
    <w:rsid w:val="001E2A0B"/>
    <w:rsid w:val="001E3898"/>
    <w:rsid w:val="001E3D14"/>
    <w:rsid w:val="001E5B66"/>
    <w:rsid w:val="001E6D87"/>
    <w:rsid w:val="001E72A8"/>
    <w:rsid w:val="001F1A3B"/>
    <w:rsid w:val="001F2144"/>
    <w:rsid w:val="001F2B68"/>
    <w:rsid w:val="001F4046"/>
    <w:rsid w:val="001F425C"/>
    <w:rsid w:val="001F42C6"/>
    <w:rsid w:val="001F66E1"/>
    <w:rsid w:val="002002EB"/>
    <w:rsid w:val="002010EF"/>
    <w:rsid w:val="002011F7"/>
    <w:rsid w:val="00201E90"/>
    <w:rsid w:val="00202F62"/>
    <w:rsid w:val="002046C2"/>
    <w:rsid w:val="00204D1F"/>
    <w:rsid w:val="00210A24"/>
    <w:rsid w:val="002116BA"/>
    <w:rsid w:val="00215D19"/>
    <w:rsid w:val="00217BF0"/>
    <w:rsid w:val="00220BCD"/>
    <w:rsid w:val="00220E47"/>
    <w:rsid w:val="002223A0"/>
    <w:rsid w:val="00222D3F"/>
    <w:rsid w:val="0022338B"/>
    <w:rsid w:val="002233A4"/>
    <w:rsid w:val="00223F4C"/>
    <w:rsid w:val="002257C6"/>
    <w:rsid w:val="002260B4"/>
    <w:rsid w:val="002278D4"/>
    <w:rsid w:val="00230BF6"/>
    <w:rsid w:val="00230D12"/>
    <w:rsid w:val="00232B4C"/>
    <w:rsid w:val="00233267"/>
    <w:rsid w:val="0023534F"/>
    <w:rsid w:val="00236229"/>
    <w:rsid w:val="00236592"/>
    <w:rsid w:val="00240A79"/>
    <w:rsid w:val="00240E93"/>
    <w:rsid w:val="00242659"/>
    <w:rsid w:val="00243FF3"/>
    <w:rsid w:val="00244104"/>
    <w:rsid w:val="00244765"/>
    <w:rsid w:val="00244B13"/>
    <w:rsid w:val="00245937"/>
    <w:rsid w:val="00247A7C"/>
    <w:rsid w:val="00252547"/>
    <w:rsid w:val="002529E0"/>
    <w:rsid w:val="00255C0F"/>
    <w:rsid w:val="00255F38"/>
    <w:rsid w:val="00261926"/>
    <w:rsid w:val="0026193F"/>
    <w:rsid w:val="00262EE8"/>
    <w:rsid w:val="00263E8E"/>
    <w:rsid w:val="00265257"/>
    <w:rsid w:val="00265937"/>
    <w:rsid w:val="002668AA"/>
    <w:rsid w:val="002668AB"/>
    <w:rsid w:val="00267C1C"/>
    <w:rsid w:val="00271343"/>
    <w:rsid w:val="002716A3"/>
    <w:rsid w:val="00273342"/>
    <w:rsid w:val="00273DCE"/>
    <w:rsid w:val="00274076"/>
    <w:rsid w:val="00274C98"/>
    <w:rsid w:val="00274F10"/>
    <w:rsid w:val="00275750"/>
    <w:rsid w:val="002758C7"/>
    <w:rsid w:val="00276263"/>
    <w:rsid w:val="002803C4"/>
    <w:rsid w:val="00280D40"/>
    <w:rsid w:val="0028195F"/>
    <w:rsid w:val="00281C52"/>
    <w:rsid w:val="002838E9"/>
    <w:rsid w:val="00283BB0"/>
    <w:rsid w:val="00285B77"/>
    <w:rsid w:val="00285F87"/>
    <w:rsid w:val="00286215"/>
    <w:rsid w:val="002863F5"/>
    <w:rsid w:val="00286B20"/>
    <w:rsid w:val="00286F13"/>
    <w:rsid w:val="00287000"/>
    <w:rsid w:val="002912D0"/>
    <w:rsid w:val="00291567"/>
    <w:rsid w:val="002921B4"/>
    <w:rsid w:val="00293247"/>
    <w:rsid w:val="00294479"/>
    <w:rsid w:val="0029487D"/>
    <w:rsid w:val="0029626E"/>
    <w:rsid w:val="00297ACA"/>
    <w:rsid w:val="002A1127"/>
    <w:rsid w:val="002A1B69"/>
    <w:rsid w:val="002A1F6E"/>
    <w:rsid w:val="002A2B59"/>
    <w:rsid w:val="002A4126"/>
    <w:rsid w:val="002A469F"/>
    <w:rsid w:val="002A6F62"/>
    <w:rsid w:val="002B332C"/>
    <w:rsid w:val="002B3347"/>
    <w:rsid w:val="002B4846"/>
    <w:rsid w:val="002B4AB5"/>
    <w:rsid w:val="002B5AB4"/>
    <w:rsid w:val="002B5EF0"/>
    <w:rsid w:val="002B6E37"/>
    <w:rsid w:val="002B75C8"/>
    <w:rsid w:val="002C0590"/>
    <w:rsid w:val="002C07A9"/>
    <w:rsid w:val="002C3529"/>
    <w:rsid w:val="002C6F2C"/>
    <w:rsid w:val="002C7492"/>
    <w:rsid w:val="002D059F"/>
    <w:rsid w:val="002D17A1"/>
    <w:rsid w:val="002D206E"/>
    <w:rsid w:val="002D4A3F"/>
    <w:rsid w:val="002D6ACF"/>
    <w:rsid w:val="002D74AB"/>
    <w:rsid w:val="002D7DD9"/>
    <w:rsid w:val="002D7F24"/>
    <w:rsid w:val="002E156E"/>
    <w:rsid w:val="002E3A2A"/>
    <w:rsid w:val="002E54B4"/>
    <w:rsid w:val="002E56A8"/>
    <w:rsid w:val="002F0F18"/>
    <w:rsid w:val="002F11A8"/>
    <w:rsid w:val="002F1D29"/>
    <w:rsid w:val="002F298D"/>
    <w:rsid w:val="002F3786"/>
    <w:rsid w:val="002F3BB2"/>
    <w:rsid w:val="002F577B"/>
    <w:rsid w:val="002F6CAA"/>
    <w:rsid w:val="002F7A20"/>
    <w:rsid w:val="002F7B75"/>
    <w:rsid w:val="002F7BD8"/>
    <w:rsid w:val="003000F5"/>
    <w:rsid w:val="0030087F"/>
    <w:rsid w:val="0030285D"/>
    <w:rsid w:val="00303741"/>
    <w:rsid w:val="003070F3"/>
    <w:rsid w:val="003075C0"/>
    <w:rsid w:val="00312EE5"/>
    <w:rsid w:val="003134BD"/>
    <w:rsid w:val="00313543"/>
    <w:rsid w:val="00313C71"/>
    <w:rsid w:val="003144BE"/>
    <w:rsid w:val="00316C20"/>
    <w:rsid w:val="00316E96"/>
    <w:rsid w:val="003209D0"/>
    <w:rsid w:val="00322B01"/>
    <w:rsid w:val="003257B4"/>
    <w:rsid w:val="00326CD6"/>
    <w:rsid w:val="0032720E"/>
    <w:rsid w:val="003304BC"/>
    <w:rsid w:val="00330560"/>
    <w:rsid w:val="003306A4"/>
    <w:rsid w:val="00330E71"/>
    <w:rsid w:val="003326D4"/>
    <w:rsid w:val="003331D4"/>
    <w:rsid w:val="00334558"/>
    <w:rsid w:val="00334930"/>
    <w:rsid w:val="00334FD5"/>
    <w:rsid w:val="0033676D"/>
    <w:rsid w:val="003375BA"/>
    <w:rsid w:val="00337945"/>
    <w:rsid w:val="00337B9D"/>
    <w:rsid w:val="003402F4"/>
    <w:rsid w:val="00340364"/>
    <w:rsid w:val="003406BC"/>
    <w:rsid w:val="00340B69"/>
    <w:rsid w:val="00340FF6"/>
    <w:rsid w:val="003418EF"/>
    <w:rsid w:val="0034388C"/>
    <w:rsid w:val="00343C92"/>
    <w:rsid w:val="00344D07"/>
    <w:rsid w:val="00346601"/>
    <w:rsid w:val="003467ED"/>
    <w:rsid w:val="0035005B"/>
    <w:rsid w:val="00351CFD"/>
    <w:rsid w:val="00354BEC"/>
    <w:rsid w:val="003555C0"/>
    <w:rsid w:val="00355848"/>
    <w:rsid w:val="00356D46"/>
    <w:rsid w:val="00356FB4"/>
    <w:rsid w:val="00357E39"/>
    <w:rsid w:val="00360450"/>
    <w:rsid w:val="00360832"/>
    <w:rsid w:val="00360DAA"/>
    <w:rsid w:val="003631AF"/>
    <w:rsid w:val="00363293"/>
    <w:rsid w:val="003632B2"/>
    <w:rsid w:val="00363BE0"/>
    <w:rsid w:val="00363BFC"/>
    <w:rsid w:val="00365240"/>
    <w:rsid w:val="0036602D"/>
    <w:rsid w:val="003674C4"/>
    <w:rsid w:val="0036788B"/>
    <w:rsid w:val="00372196"/>
    <w:rsid w:val="00372CAF"/>
    <w:rsid w:val="00372F5D"/>
    <w:rsid w:val="003730E7"/>
    <w:rsid w:val="0037361F"/>
    <w:rsid w:val="00373BF6"/>
    <w:rsid w:val="00376D24"/>
    <w:rsid w:val="0038021E"/>
    <w:rsid w:val="00382E95"/>
    <w:rsid w:val="00384C1D"/>
    <w:rsid w:val="00386058"/>
    <w:rsid w:val="00386170"/>
    <w:rsid w:val="00392E5A"/>
    <w:rsid w:val="003947AA"/>
    <w:rsid w:val="003949D1"/>
    <w:rsid w:val="00394A80"/>
    <w:rsid w:val="00394C97"/>
    <w:rsid w:val="00395902"/>
    <w:rsid w:val="0039596A"/>
    <w:rsid w:val="003A01B9"/>
    <w:rsid w:val="003A1B53"/>
    <w:rsid w:val="003A1DA5"/>
    <w:rsid w:val="003A3284"/>
    <w:rsid w:val="003A478C"/>
    <w:rsid w:val="003A4E13"/>
    <w:rsid w:val="003A59ED"/>
    <w:rsid w:val="003A7276"/>
    <w:rsid w:val="003B0A2F"/>
    <w:rsid w:val="003B32F0"/>
    <w:rsid w:val="003B4037"/>
    <w:rsid w:val="003B4C99"/>
    <w:rsid w:val="003B4F82"/>
    <w:rsid w:val="003B506A"/>
    <w:rsid w:val="003B6453"/>
    <w:rsid w:val="003B6CA5"/>
    <w:rsid w:val="003B7678"/>
    <w:rsid w:val="003C0978"/>
    <w:rsid w:val="003C0CC4"/>
    <w:rsid w:val="003C15A5"/>
    <w:rsid w:val="003C2795"/>
    <w:rsid w:val="003C34A3"/>
    <w:rsid w:val="003C35CD"/>
    <w:rsid w:val="003C367A"/>
    <w:rsid w:val="003C5A05"/>
    <w:rsid w:val="003C5FB4"/>
    <w:rsid w:val="003C61DB"/>
    <w:rsid w:val="003C74AD"/>
    <w:rsid w:val="003C76D0"/>
    <w:rsid w:val="003C7742"/>
    <w:rsid w:val="003D1A48"/>
    <w:rsid w:val="003D212A"/>
    <w:rsid w:val="003D2464"/>
    <w:rsid w:val="003D25CA"/>
    <w:rsid w:val="003D514B"/>
    <w:rsid w:val="003D677A"/>
    <w:rsid w:val="003D6C9E"/>
    <w:rsid w:val="003E1377"/>
    <w:rsid w:val="003E1756"/>
    <w:rsid w:val="003E5264"/>
    <w:rsid w:val="003E7236"/>
    <w:rsid w:val="003E7A7D"/>
    <w:rsid w:val="003F1537"/>
    <w:rsid w:val="003F3168"/>
    <w:rsid w:val="003F5EFF"/>
    <w:rsid w:val="003F5FD0"/>
    <w:rsid w:val="003F664B"/>
    <w:rsid w:val="003F6895"/>
    <w:rsid w:val="003F6D00"/>
    <w:rsid w:val="003F7A74"/>
    <w:rsid w:val="004007B8"/>
    <w:rsid w:val="004009C6"/>
    <w:rsid w:val="00401777"/>
    <w:rsid w:val="00401C21"/>
    <w:rsid w:val="004048FD"/>
    <w:rsid w:val="004054C2"/>
    <w:rsid w:val="00405840"/>
    <w:rsid w:val="00407359"/>
    <w:rsid w:val="00407920"/>
    <w:rsid w:val="00411404"/>
    <w:rsid w:val="004116FD"/>
    <w:rsid w:val="00411CD3"/>
    <w:rsid w:val="00412779"/>
    <w:rsid w:val="00414195"/>
    <w:rsid w:val="004162F8"/>
    <w:rsid w:val="00416585"/>
    <w:rsid w:val="00421EBA"/>
    <w:rsid w:val="00422876"/>
    <w:rsid w:val="004231D1"/>
    <w:rsid w:val="00424348"/>
    <w:rsid w:val="0042456E"/>
    <w:rsid w:val="00430565"/>
    <w:rsid w:val="00431D44"/>
    <w:rsid w:val="00431DD0"/>
    <w:rsid w:val="0043370A"/>
    <w:rsid w:val="0043481C"/>
    <w:rsid w:val="00434CEB"/>
    <w:rsid w:val="004353E6"/>
    <w:rsid w:val="00435527"/>
    <w:rsid w:val="00435639"/>
    <w:rsid w:val="0044029D"/>
    <w:rsid w:val="00441E6C"/>
    <w:rsid w:val="004457EE"/>
    <w:rsid w:val="00445FB8"/>
    <w:rsid w:val="0044687E"/>
    <w:rsid w:val="0044696D"/>
    <w:rsid w:val="00446C24"/>
    <w:rsid w:val="00447CA1"/>
    <w:rsid w:val="004503F4"/>
    <w:rsid w:val="00452D5A"/>
    <w:rsid w:val="0045370A"/>
    <w:rsid w:val="00453AA3"/>
    <w:rsid w:val="00456483"/>
    <w:rsid w:val="00456721"/>
    <w:rsid w:val="00456898"/>
    <w:rsid w:val="00456C21"/>
    <w:rsid w:val="00457ED6"/>
    <w:rsid w:val="0046040B"/>
    <w:rsid w:val="00461CE1"/>
    <w:rsid w:val="00461D2C"/>
    <w:rsid w:val="00462E96"/>
    <w:rsid w:val="00463B6C"/>
    <w:rsid w:val="00465954"/>
    <w:rsid w:val="00465B91"/>
    <w:rsid w:val="00467BCC"/>
    <w:rsid w:val="00470147"/>
    <w:rsid w:val="00470236"/>
    <w:rsid w:val="004707FC"/>
    <w:rsid w:val="004708B6"/>
    <w:rsid w:val="004710C8"/>
    <w:rsid w:val="00472F66"/>
    <w:rsid w:val="0047358C"/>
    <w:rsid w:val="00474CDC"/>
    <w:rsid w:val="00475941"/>
    <w:rsid w:val="00475C55"/>
    <w:rsid w:val="00475C82"/>
    <w:rsid w:val="004764A2"/>
    <w:rsid w:val="00476824"/>
    <w:rsid w:val="0047733B"/>
    <w:rsid w:val="00477AEF"/>
    <w:rsid w:val="004816BA"/>
    <w:rsid w:val="0048227A"/>
    <w:rsid w:val="00482453"/>
    <w:rsid w:val="0048322D"/>
    <w:rsid w:val="0048397F"/>
    <w:rsid w:val="00483C1C"/>
    <w:rsid w:val="00484A61"/>
    <w:rsid w:val="00484FA3"/>
    <w:rsid w:val="00490A42"/>
    <w:rsid w:val="00491806"/>
    <w:rsid w:val="00491CC6"/>
    <w:rsid w:val="004927AC"/>
    <w:rsid w:val="00493B0F"/>
    <w:rsid w:val="004948D5"/>
    <w:rsid w:val="00496834"/>
    <w:rsid w:val="00496BB4"/>
    <w:rsid w:val="004A02A0"/>
    <w:rsid w:val="004A0657"/>
    <w:rsid w:val="004A1AE8"/>
    <w:rsid w:val="004A1D59"/>
    <w:rsid w:val="004A3EEB"/>
    <w:rsid w:val="004A4138"/>
    <w:rsid w:val="004A45C9"/>
    <w:rsid w:val="004A47C6"/>
    <w:rsid w:val="004A47F8"/>
    <w:rsid w:val="004A4CB2"/>
    <w:rsid w:val="004A4F2B"/>
    <w:rsid w:val="004A5B81"/>
    <w:rsid w:val="004A62E8"/>
    <w:rsid w:val="004A6306"/>
    <w:rsid w:val="004A6977"/>
    <w:rsid w:val="004A716B"/>
    <w:rsid w:val="004B129D"/>
    <w:rsid w:val="004B19CD"/>
    <w:rsid w:val="004B26B9"/>
    <w:rsid w:val="004B2B43"/>
    <w:rsid w:val="004B35D8"/>
    <w:rsid w:val="004B44BA"/>
    <w:rsid w:val="004B45D8"/>
    <w:rsid w:val="004B51AE"/>
    <w:rsid w:val="004B5C31"/>
    <w:rsid w:val="004B7318"/>
    <w:rsid w:val="004C1683"/>
    <w:rsid w:val="004C1799"/>
    <w:rsid w:val="004C1B8E"/>
    <w:rsid w:val="004C1C0F"/>
    <w:rsid w:val="004C402F"/>
    <w:rsid w:val="004C507F"/>
    <w:rsid w:val="004C5279"/>
    <w:rsid w:val="004C5C34"/>
    <w:rsid w:val="004D2E35"/>
    <w:rsid w:val="004D5086"/>
    <w:rsid w:val="004D7029"/>
    <w:rsid w:val="004D7BC0"/>
    <w:rsid w:val="004E352D"/>
    <w:rsid w:val="004E3C37"/>
    <w:rsid w:val="004E6138"/>
    <w:rsid w:val="004E6E4F"/>
    <w:rsid w:val="004E6E61"/>
    <w:rsid w:val="004E729F"/>
    <w:rsid w:val="004E7C24"/>
    <w:rsid w:val="004F15E2"/>
    <w:rsid w:val="004F1DD2"/>
    <w:rsid w:val="004F3918"/>
    <w:rsid w:val="004F3C25"/>
    <w:rsid w:val="004F3FA5"/>
    <w:rsid w:val="004F43A8"/>
    <w:rsid w:val="004F4C60"/>
    <w:rsid w:val="004F6F5B"/>
    <w:rsid w:val="00502024"/>
    <w:rsid w:val="00503467"/>
    <w:rsid w:val="00504D9E"/>
    <w:rsid w:val="00505FD4"/>
    <w:rsid w:val="005069CE"/>
    <w:rsid w:val="00506A89"/>
    <w:rsid w:val="00507C6B"/>
    <w:rsid w:val="00510734"/>
    <w:rsid w:val="00513AF2"/>
    <w:rsid w:val="005148EB"/>
    <w:rsid w:val="005154DD"/>
    <w:rsid w:val="00517B2D"/>
    <w:rsid w:val="00517B7F"/>
    <w:rsid w:val="00520057"/>
    <w:rsid w:val="005236FC"/>
    <w:rsid w:val="00523AF3"/>
    <w:rsid w:val="005243A9"/>
    <w:rsid w:val="00524B6F"/>
    <w:rsid w:val="00524F01"/>
    <w:rsid w:val="005253E1"/>
    <w:rsid w:val="00525C59"/>
    <w:rsid w:val="0052770A"/>
    <w:rsid w:val="00531F41"/>
    <w:rsid w:val="005328EF"/>
    <w:rsid w:val="00532D84"/>
    <w:rsid w:val="00533DF8"/>
    <w:rsid w:val="005367D5"/>
    <w:rsid w:val="00537830"/>
    <w:rsid w:val="00537E3C"/>
    <w:rsid w:val="00542688"/>
    <w:rsid w:val="005454D5"/>
    <w:rsid w:val="0054772C"/>
    <w:rsid w:val="0055053E"/>
    <w:rsid w:val="0055056C"/>
    <w:rsid w:val="00551CFF"/>
    <w:rsid w:val="00553D43"/>
    <w:rsid w:val="0055572E"/>
    <w:rsid w:val="00556708"/>
    <w:rsid w:val="00556B06"/>
    <w:rsid w:val="0056333B"/>
    <w:rsid w:val="005635D9"/>
    <w:rsid w:val="0056399D"/>
    <w:rsid w:val="005644AB"/>
    <w:rsid w:val="005704A2"/>
    <w:rsid w:val="00571518"/>
    <w:rsid w:val="00572CD3"/>
    <w:rsid w:val="00573949"/>
    <w:rsid w:val="005742D9"/>
    <w:rsid w:val="00574D89"/>
    <w:rsid w:val="0057673B"/>
    <w:rsid w:val="00580226"/>
    <w:rsid w:val="005802EF"/>
    <w:rsid w:val="005827E3"/>
    <w:rsid w:val="005834AE"/>
    <w:rsid w:val="00583FFD"/>
    <w:rsid w:val="005844CC"/>
    <w:rsid w:val="00584A04"/>
    <w:rsid w:val="00584FE6"/>
    <w:rsid w:val="00585AFD"/>
    <w:rsid w:val="00585CF5"/>
    <w:rsid w:val="00591E77"/>
    <w:rsid w:val="00592FBE"/>
    <w:rsid w:val="005930A3"/>
    <w:rsid w:val="005953AA"/>
    <w:rsid w:val="00596164"/>
    <w:rsid w:val="0059645B"/>
    <w:rsid w:val="00596B9F"/>
    <w:rsid w:val="00597C2B"/>
    <w:rsid w:val="005A2217"/>
    <w:rsid w:val="005A2868"/>
    <w:rsid w:val="005A34E9"/>
    <w:rsid w:val="005A398F"/>
    <w:rsid w:val="005A3BFE"/>
    <w:rsid w:val="005A4CB7"/>
    <w:rsid w:val="005A5FC2"/>
    <w:rsid w:val="005A7456"/>
    <w:rsid w:val="005A7FCB"/>
    <w:rsid w:val="005B0652"/>
    <w:rsid w:val="005B0D98"/>
    <w:rsid w:val="005B2405"/>
    <w:rsid w:val="005B2CA2"/>
    <w:rsid w:val="005B3AA0"/>
    <w:rsid w:val="005B43F6"/>
    <w:rsid w:val="005B5506"/>
    <w:rsid w:val="005B6B33"/>
    <w:rsid w:val="005C29DD"/>
    <w:rsid w:val="005C2BBF"/>
    <w:rsid w:val="005C3F10"/>
    <w:rsid w:val="005C41BB"/>
    <w:rsid w:val="005C5147"/>
    <w:rsid w:val="005D2064"/>
    <w:rsid w:val="005D4960"/>
    <w:rsid w:val="005D4A74"/>
    <w:rsid w:val="005D77E3"/>
    <w:rsid w:val="005E1F21"/>
    <w:rsid w:val="005E3176"/>
    <w:rsid w:val="005E3B6C"/>
    <w:rsid w:val="005E596C"/>
    <w:rsid w:val="005E5E83"/>
    <w:rsid w:val="005E6C0A"/>
    <w:rsid w:val="005E6D8E"/>
    <w:rsid w:val="005E6E84"/>
    <w:rsid w:val="005E727E"/>
    <w:rsid w:val="005E77A1"/>
    <w:rsid w:val="005F076A"/>
    <w:rsid w:val="005F0BD5"/>
    <w:rsid w:val="005F0F64"/>
    <w:rsid w:val="005F1701"/>
    <w:rsid w:val="005F3A40"/>
    <w:rsid w:val="005F48CB"/>
    <w:rsid w:val="005F72DF"/>
    <w:rsid w:val="00600BB3"/>
    <w:rsid w:val="00602441"/>
    <w:rsid w:val="00603194"/>
    <w:rsid w:val="00605B94"/>
    <w:rsid w:val="00607408"/>
    <w:rsid w:val="00610E42"/>
    <w:rsid w:val="00613E5C"/>
    <w:rsid w:val="00615BA8"/>
    <w:rsid w:val="00616437"/>
    <w:rsid w:val="00616B41"/>
    <w:rsid w:val="00617147"/>
    <w:rsid w:val="006171B4"/>
    <w:rsid w:val="0062153F"/>
    <w:rsid w:val="00623D84"/>
    <w:rsid w:val="00624536"/>
    <w:rsid w:val="006249E3"/>
    <w:rsid w:val="00625D17"/>
    <w:rsid w:val="00626A2C"/>
    <w:rsid w:val="00627902"/>
    <w:rsid w:val="00631BE7"/>
    <w:rsid w:val="00633051"/>
    <w:rsid w:val="00634C3F"/>
    <w:rsid w:val="00635096"/>
    <w:rsid w:val="006373C7"/>
    <w:rsid w:val="006379EE"/>
    <w:rsid w:val="00637FA2"/>
    <w:rsid w:val="006408F3"/>
    <w:rsid w:val="00641534"/>
    <w:rsid w:val="006418C5"/>
    <w:rsid w:val="00642CEF"/>
    <w:rsid w:val="0064323C"/>
    <w:rsid w:val="00643B4A"/>
    <w:rsid w:val="006465C9"/>
    <w:rsid w:val="006474C0"/>
    <w:rsid w:val="00650030"/>
    <w:rsid w:val="006508F0"/>
    <w:rsid w:val="00653F5A"/>
    <w:rsid w:val="006547DC"/>
    <w:rsid w:val="0066136F"/>
    <w:rsid w:val="0066137B"/>
    <w:rsid w:val="006618CC"/>
    <w:rsid w:val="00661972"/>
    <w:rsid w:val="0066204B"/>
    <w:rsid w:val="00662809"/>
    <w:rsid w:val="006628D3"/>
    <w:rsid w:val="00662D81"/>
    <w:rsid w:val="006631D4"/>
    <w:rsid w:val="00665F5A"/>
    <w:rsid w:val="00666110"/>
    <w:rsid w:val="00667148"/>
    <w:rsid w:val="00670825"/>
    <w:rsid w:val="0067090C"/>
    <w:rsid w:val="00670D69"/>
    <w:rsid w:val="00672EFD"/>
    <w:rsid w:val="00672FC4"/>
    <w:rsid w:val="0067401C"/>
    <w:rsid w:val="006749C7"/>
    <w:rsid w:val="00674F3E"/>
    <w:rsid w:val="0067531F"/>
    <w:rsid w:val="00676B09"/>
    <w:rsid w:val="00676DF4"/>
    <w:rsid w:val="00680DEE"/>
    <w:rsid w:val="00682808"/>
    <w:rsid w:val="0068283D"/>
    <w:rsid w:val="00682C75"/>
    <w:rsid w:val="00683274"/>
    <w:rsid w:val="00683AC2"/>
    <w:rsid w:val="00684C08"/>
    <w:rsid w:val="00685B28"/>
    <w:rsid w:val="006866A2"/>
    <w:rsid w:val="00686D46"/>
    <w:rsid w:val="00690BAA"/>
    <w:rsid w:val="00693A3A"/>
    <w:rsid w:val="00695649"/>
    <w:rsid w:val="006966E1"/>
    <w:rsid w:val="006A3CD8"/>
    <w:rsid w:val="006A3E58"/>
    <w:rsid w:val="006A5AB8"/>
    <w:rsid w:val="006A5BE5"/>
    <w:rsid w:val="006A6601"/>
    <w:rsid w:val="006A6BAC"/>
    <w:rsid w:val="006B1D48"/>
    <w:rsid w:val="006B1DA0"/>
    <w:rsid w:val="006B1EF1"/>
    <w:rsid w:val="006B2521"/>
    <w:rsid w:val="006B44FA"/>
    <w:rsid w:val="006B46CB"/>
    <w:rsid w:val="006B4A0A"/>
    <w:rsid w:val="006B5804"/>
    <w:rsid w:val="006B63DD"/>
    <w:rsid w:val="006B69E3"/>
    <w:rsid w:val="006B7A60"/>
    <w:rsid w:val="006C02B7"/>
    <w:rsid w:val="006C043E"/>
    <w:rsid w:val="006C06F8"/>
    <w:rsid w:val="006C1E19"/>
    <w:rsid w:val="006C29A9"/>
    <w:rsid w:val="006C2ED9"/>
    <w:rsid w:val="006C367E"/>
    <w:rsid w:val="006C3E14"/>
    <w:rsid w:val="006C665F"/>
    <w:rsid w:val="006C6AD1"/>
    <w:rsid w:val="006D0A03"/>
    <w:rsid w:val="006D1018"/>
    <w:rsid w:val="006D1A3C"/>
    <w:rsid w:val="006D3505"/>
    <w:rsid w:val="006D3F2A"/>
    <w:rsid w:val="006D468F"/>
    <w:rsid w:val="006D704B"/>
    <w:rsid w:val="006D7C45"/>
    <w:rsid w:val="006E054C"/>
    <w:rsid w:val="006E1006"/>
    <w:rsid w:val="006E12D2"/>
    <w:rsid w:val="006E26B1"/>
    <w:rsid w:val="006E3F9F"/>
    <w:rsid w:val="006E4383"/>
    <w:rsid w:val="006E529B"/>
    <w:rsid w:val="006E5EA6"/>
    <w:rsid w:val="006E654C"/>
    <w:rsid w:val="006E7B97"/>
    <w:rsid w:val="006E7E84"/>
    <w:rsid w:val="006F0029"/>
    <w:rsid w:val="006F1605"/>
    <w:rsid w:val="006F34CF"/>
    <w:rsid w:val="006F404A"/>
    <w:rsid w:val="006F5B6D"/>
    <w:rsid w:val="006F5BE9"/>
    <w:rsid w:val="006F68A1"/>
    <w:rsid w:val="00700A9E"/>
    <w:rsid w:val="00705375"/>
    <w:rsid w:val="007105B6"/>
    <w:rsid w:val="007108D9"/>
    <w:rsid w:val="007142DF"/>
    <w:rsid w:val="0071463A"/>
    <w:rsid w:val="007148FE"/>
    <w:rsid w:val="00714ED7"/>
    <w:rsid w:val="00716666"/>
    <w:rsid w:val="00716C15"/>
    <w:rsid w:val="00721F41"/>
    <w:rsid w:val="00722B8C"/>
    <w:rsid w:val="00724000"/>
    <w:rsid w:val="00724E39"/>
    <w:rsid w:val="0072529B"/>
    <w:rsid w:val="007259AB"/>
    <w:rsid w:val="00725AF3"/>
    <w:rsid w:val="00725D04"/>
    <w:rsid w:val="0072641E"/>
    <w:rsid w:val="00726AD8"/>
    <w:rsid w:val="00727452"/>
    <w:rsid w:val="00732CE4"/>
    <w:rsid w:val="0073477C"/>
    <w:rsid w:val="007348C2"/>
    <w:rsid w:val="00735CC0"/>
    <w:rsid w:val="00735FEF"/>
    <w:rsid w:val="00736C83"/>
    <w:rsid w:val="00740602"/>
    <w:rsid w:val="00746DAF"/>
    <w:rsid w:val="00747E15"/>
    <w:rsid w:val="0075049C"/>
    <w:rsid w:val="0075115E"/>
    <w:rsid w:val="007511BB"/>
    <w:rsid w:val="0075134D"/>
    <w:rsid w:val="007521B3"/>
    <w:rsid w:val="00752952"/>
    <w:rsid w:val="0075319E"/>
    <w:rsid w:val="007538EC"/>
    <w:rsid w:val="00753B3F"/>
    <w:rsid w:val="00753BFC"/>
    <w:rsid w:val="00753F7B"/>
    <w:rsid w:val="00754BDA"/>
    <w:rsid w:val="00755C1E"/>
    <w:rsid w:val="007575D6"/>
    <w:rsid w:val="00761065"/>
    <w:rsid w:val="0076207D"/>
    <w:rsid w:val="00762B80"/>
    <w:rsid w:val="00763106"/>
    <w:rsid w:val="00763C34"/>
    <w:rsid w:val="00764CB2"/>
    <w:rsid w:val="007652D6"/>
    <w:rsid w:val="00770DF1"/>
    <w:rsid w:val="00771680"/>
    <w:rsid w:val="007735CD"/>
    <w:rsid w:val="007737BD"/>
    <w:rsid w:val="00774DD8"/>
    <w:rsid w:val="0077715E"/>
    <w:rsid w:val="00777A4D"/>
    <w:rsid w:val="007805C9"/>
    <w:rsid w:val="00781601"/>
    <w:rsid w:val="00782303"/>
    <w:rsid w:val="00782A6D"/>
    <w:rsid w:val="00784807"/>
    <w:rsid w:val="00784FEB"/>
    <w:rsid w:val="00785122"/>
    <w:rsid w:val="0078522F"/>
    <w:rsid w:val="00786D09"/>
    <w:rsid w:val="00790EBA"/>
    <w:rsid w:val="00792CBE"/>
    <w:rsid w:val="007931A8"/>
    <w:rsid w:val="00793419"/>
    <w:rsid w:val="00793DB4"/>
    <w:rsid w:val="00795BB2"/>
    <w:rsid w:val="0079686B"/>
    <w:rsid w:val="00797866"/>
    <w:rsid w:val="007A123F"/>
    <w:rsid w:val="007A1F44"/>
    <w:rsid w:val="007A3479"/>
    <w:rsid w:val="007A57CD"/>
    <w:rsid w:val="007B04D7"/>
    <w:rsid w:val="007B07EA"/>
    <w:rsid w:val="007B3047"/>
    <w:rsid w:val="007B3542"/>
    <w:rsid w:val="007B4FD9"/>
    <w:rsid w:val="007B5A82"/>
    <w:rsid w:val="007B5F4D"/>
    <w:rsid w:val="007B6429"/>
    <w:rsid w:val="007B72DF"/>
    <w:rsid w:val="007C0A4E"/>
    <w:rsid w:val="007C0B06"/>
    <w:rsid w:val="007C12B1"/>
    <w:rsid w:val="007C1D8E"/>
    <w:rsid w:val="007C32C3"/>
    <w:rsid w:val="007C4BEF"/>
    <w:rsid w:val="007C4EB4"/>
    <w:rsid w:val="007C57B2"/>
    <w:rsid w:val="007C5F8D"/>
    <w:rsid w:val="007C6BAD"/>
    <w:rsid w:val="007D0E52"/>
    <w:rsid w:val="007D1016"/>
    <w:rsid w:val="007D1D7C"/>
    <w:rsid w:val="007D2007"/>
    <w:rsid w:val="007D26C6"/>
    <w:rsid w:val="007D2B64"/>
    <w:rsid w:val="007D446D"/>
    <w:rsid w:val="007D6A1A"/>
    <w:rsid w:val="007D6E1E"/>
    <w:rsid w:val="007E0966"/>
    <w:rsid w:val="007E0B3E"/>
    <w:rsid w:val="007E0DED"/>
    <w:rsid w:val="007E275E"/>
    <w:rsid w:val="007E439C"/>
    <w:rsid w:val="007E5B33"/>
    <w:rsid w:val="007E683D"/>
    <w:rsid w:val="007E7D04"/>
    <w:rsid w:val="007F0F12"/>
    <w:rsid w:val="007F18B7"/>
    <w:rsid w:val="007F1F8F"/>
    <w:rsid w:val="007F3726"/>
    <w:rsid w:val="007F39CC"/>
    <w:rsid w:val="007F5113"/>
    <w:rsid w:val="007F69A2"/>
    <w:rsid w:val="007F6ADB"/>
    <w:rsid w:val="007F6B20"/>
    <w:rsid w:val="007F720A"/>
    <w:rsid w:val="0080027E"/>
    <w:rsid w:val="008017DF"/>
    <w:rsid w:val="00801848"/>
    <w:rsid w:val="008019B3"/>
    <w:rsid w:val="00801DDD"/>
    <w:rsid w:val="008022BD"/>
    <w:rsid w:val="00803876"/>
    <w:rsid w:val="008072F9"/>
    <w:rsid w:val="00807C90"/>
    <w:rsid w:val="00810997"/>
    <w:rsid w:val="00810A0E"/>
    <w:rsid w:val="00810D3E"/>
    <w:rsid w:val="00812A68"/>
    <w:rsid w:val="0081367B"/>
    <w:rsid w:val="00813BA9"/>
    <w:rsid w:val="00814561"/>
    <w:rsid w:val="008154DE"/>
    <w:rsid w:val="008159F5"/>
    <w:rsid w:val="00820C01"/>
    <w:rsid w:val="00820E5E"/>
    <w:rsid w:val="0082111F"/>
    <w:rsid w:val="00822428"/>
    <w:rsid w:val="00822810"/>
    <w:rsid w:val="008243DB"/>
    <w:rsid w:val="00824400"/>
    <w:rsid w:val="0082664B"/>
    <w:rsid w:val="00831466"/>
    <w:rsid w:val="008316E2"/>
    <w:rsid w:val="00832525"/>
    <w:rsid w:val="0083340A"/>
    <w:rsid w:val="00833571"/>
    <w:rsid w:val="008347BD"/>
    <w:rsid w:val="00837C72"/>
    <w:rsid w:val="00837F4D"/>
    <w:rsid w:val="00840840"/>
    <w:rsid w:val="00841C59"/>
    <w:rsid w:val="008429D7"/>
    <w:rsid w:val="008442ED"/>
    <w:rsid w:val="00844DD3"/>
    <w:rsid w:val="0084590F"/>
    <w:rsid w:val="008464CE"/>
    <w:rsid w:val="0084655C"/>
    <w:rsid w:val="00847983"/>
    <w:rsid w:val="00847B12"/>
    <w:rsid w:val="00847EB2"/>
    <w:rsid w:val="008516E6"/>
    <w:rsid w:val="00851FD4"/>
    <w:rsid w:val="00855DF1"/>
    <w:rsid w:val="00856B68"/>
    <w:rsid w:val="0085709D"/>
    <w:rsid w:val="0086238A"/>
    <w:rsid w:val="0086253C"/>
    <w:rsid w:val="00864EE4"/>
    <w:rsid w:val="008660E8"/>
    <w:rsid w:val="00866AE4"/>
    <w:rsid w:val="00867531"/>
    <w:rsid w:val="008700BD"/>
    <w:rsid w:val="008722FC"/>
    <w:rsid w:val="00872996"/>
    <w:rsid w:val="00872BF2"/>
    <w:rsid w:val="00874EC8"/>
    <w:rsid w:val="008751D0"/>
    <w:rsid w:val="00875A60"/>
    <w:rsid w:val="00875C2D"/>
    <w:rsid w:val="008766A6"/>
    <w:rsid w:val="00880777"/>
    <w:rsid w:val="0088103A"/>
    <w:rsid w:val="00882EF1"/>
    <w:rsid w:val="0088392B"/>
    <w:rsid w:val="00884393"/>
    <w:rsid w:val="00884705"/>
    <w:rsid w:val="00885220"/>
    <w:rsid w:val="00886F59"/>
    <w:rsid w:val="0088777C"/>
    <w:rsid w:val="008926FD"/>
    <w:rsid w:val="00892A30"/>
    <w:rsid w:val="0089530E"/>
    <w:rsid w:val="00895DF6"/>
    <w:rsid w:val="00896A99"/>
    <w:rsid w:val="00896FAF"/>
    <w:rsid w:val="008973EF"/>
    <w:rsid w:val="008A0F14"/>
    <w:rsid w:val="008A3245"/>
    <w:rsid w:val="008A4C99"/>
    <w:rsid w:val="008A61AE"/>
    <w:rsid w:val="008A77EF"/>
    <w:rsid w:val="008B32C1"/>
    <w:rsid w:val="008B5C79"/>
    <w:rsid w:val="008B6735"/>
    <w:rsid w:val="008B7A9C"/>
    <w:rsid w:val="008C2E1C"/>
    <w:rsid w:val="008C3C1A"/>
    <w:rsid w:val="008C637D"/>
    <w:rsid w:val="008C66AF"/>
    <w:rsid w:val="008C68CA"/>
    <w:rsid w:val="008C6FEC"/>
    <w:rsid w:val="008C750C"/>
    <w:rsid w:val="008D06F8"/>
    <w:rsid w:val="008D071C"/>
    <w:rsid w:val="008D072E"/>
    <w:rsid w:val="008D1647"/>
    <w:rsid w:val="008D2885"/>
    <w:rsid w:val="008D370E"/>
    <w:rsid w:val="008D64F8"/>
    <w:rsid w:val="008E006C"/>
    <w:rsid w:val="008E0B40"/>
    <w:rsid w:val="008E1785"/>
    <w:rsid w:val="008E3894"/>
    <w:rsid w:val="008E4C28"/>
    <w:rsid w:val="008F11D4"/>
    <w:rsid w:val="008F3913"/>
    <w:rsid w:val="008F4375"/>
    <w:rsid w:val="008F5BDD"/>
    <w:rsid w:val="008F5FC7"/>
    <w:rsid w:val="008F6287"/>
    <w:rsid w:val="008F6E79"/>
    <w:rsid w:val="008F7208"/>
    <w:rsid w:val="00900CA5"/>
    <w:rsid w:val="00901884"/>
    <w:rsid w:val="009059A3"/>
    <w:rsid w:val="009065EC"/>
    <w:rsid w:val="0090701D"/>
    <w:rsid w:val="009072C7"/>
    <w:rsid w:val="009103C8"/>
    <w:rsid w:val="00910CAB"/>
    <w:rsid w:val="009116BF"/>
    <w:rsid w:val="00911F5F"/>
    <w:rsid w:val="009128DC"/>
    <w:rsid w:val="00913334"/>
    <w:rsid w:val="00913454"/>
    <w:rsid w:val="00915AEA"/>
    <w:rsid w:val="009173DC"/>
    <w:rsid w:val="00917891"/>
    <w:rsid w:val="00920643"/>
    <w:rsid w:val="0092215F"/>
    <w:rsid w:val="0092326D"/>
    <w:rsid w:val="00923EEF"/>
    <w:rsid w:val="0092415E"/>
    <w:rsid w:val="00925C8C"/>
    <w:rsid w:val="009263AF"/>
    <w:rsid w:val="0092725B"/>
    <w:rsid w:val="009272EA"/>
    <w:rsid w:val="00927455"/>
    <w:rsid w:val="00927AF6"/>
    <w:rsid w:val="0093426D"/>
    <w:rsid w:val="00935BD9"/>
    <w:rsid w:val="009400C6"/>
    <w:rsid w:val="00941D7B"/>
    <w:rsid w:val="00942B27"/>
    <w:rsid w:val="00943546"/>
    <w:rsid w:val="00945F48"/>
    <w:rsid w:val="009468D3"/>
    <w:rsid w:val="00946C34"/>
    <w:rsid w:val="00946CD3"/>
    <w:rsid w:val="00946DF4"/>
    <w:rsid w:val="0094736F"/>
    <w:rsid w:val="00951845"/>
    <w:rsid w:val="00951F9F"/>
    <w:rsid w:val="0095229A"/>
    <w:rsid w:val="009522A1"/>
    <w:rsid w:val="009544B0"/>
    <w:rsid w:val="00954864"/>
    <w:rsid w:val="009551E1"/>
    <w:rsid w:val="0095656B"/>
    <w:rsid w:val="00956FAB"/>
    <w:rsid w:val="00957059"/>
    <w:rsid w:val="00957A34"/>
    <w:rsid w:val="00961C5C"/>
    <w:rsid w:val="00961D2B"/>
    <w:rsid w:val="00963D84"/>
    <w:rsid w:val="00965FA1"/>
    <w:rsid w:val="00966D21"/>
    <w:rsid w:val="00967206"/>
    <w:rsid w:val="0097143D"/>
    <w:rsid w:val="00971A42"/>
    <w:rsid w:val="00971F1C"/>
    <w:rsid w:val="009724C5"/>
    <w:rsid w:val="0097574E"/>
    <w:rsid w:val="00975E05"/>
    <w:rsid w:val="00977CC9"/>
    <w:rsid w:val="009807EF"/>
    <w:rsid w:val="00980F84"/>
    <w:rsid w:val="0098183A"/>
    <w:rsid w:val="009847E7"/>
    <w:rsid w:val="00985A50"/>
    <w:rsid w:val="00985E5B"/>
    <w:rsid w:val="009879B2"/>
    <w:rsid w:val="00987C75"/>
    <w:rsid w:val="00987CC3"/>
    <w:rsid w:val="009914C3"/>
    <w:rsid w:val="00992301"/>
    <w:rsid w:val="0099305A"/>
    <w:rsid w:val="0099429B"/>
    <w:rsid w:val="009943F5"/>
    <w:rsid w:val="0099539E"/>
    <w:rsid w:val="009956DC"/>
    <w:rsid w:val="00996682"/>
    <w:rsid w:val="0099698C"/>
    <w:rsid w:val="00996F51"/>
    <w:rsid w:val="00997DDB"/>
    <w:rsid w:val="009A15F3"/>
    <w:rsid w:val="009A170A"/>
    <w:rsid w:val="009A1C3C"/>
    <w:rsid w:val="009A24C2"/>
    <w:rsid w:val="009A3C75"/>
    <w:rsid w:val="009A46A5"/>
    <w:rsid w:val="009A4D37"/>
    <w:rsid w:val="009A7790"/>
    <w:rsid w:val="009A798D"/>
    <w:rsid w:val="009B2603"/>
    <w:rsid w:val="009B448C"/>
    <w:rsid w:val="009B44A4"/>
    <w:rsid w:val="009B48D3"/>
    <w:rsid w:val="009B4E41"/>
    <w:rsid w:val="009B6163"/>
    <w:rsid w:val="009C0DFE"/>
    <w:rsid w:val="009C1694"/>
    <w:rsid w:val="009C1763"/>
    <w:rsid w:val="009C1A92"/>
    <w:rsid w:val="009C2B34"/>
    <w:rsid w:val="009C4C4D"/>
    <w:rsid w:val="009C4EFD"/>
    <w:rsid w:val="009C72BC"/>
    <w:rsid w:val="009C7471"/>
    <w:rsid w:val="009D0C9C"/>
    <w:rsid w:val="009D6A72"/>
    <w:rsid w:val="009D6D19"/>
    <w:rsid w:val="009D735F"/>
    <w:rsid w:val="009D7AE3"/>
    <w:rsid w:val="009D7C4E"/>
    <w:rsid w:val="009E0C82"/>
    <w:rsid w:val="009E0D19"/>
    <w:rsid w:val="009E12EA"/>
    <w:rsid w:val="009E2F29"/>
    <w:rsid w:val="009E335A"/>
    <w:rsid w:val="009E3411"/>
    <w:rsid w:val="009E5174"/>
    <w:rsid w:val="009E57FC"/>
    <w:rsid w:val="009E7596"/>
    <w:rsid w:val="009E78D7"/>
    <w:rsid w:val="009F025F"/>
    <w:rsid w:val="009F1304"/>
    <w:rsid w:val="009F18FC"/>
    <w:rsid w:val="009F3198"/>
    <w:rsid w:val="009F4B4F"/>
    <w:rsid w:val="009F5914"/>
    <w:rsid w:val="009F7876"/>
    <w:rsid w:val="009F7AD7"/>
    <w:rsid w:val="00A03723"/>
    <w:rsid w:val="00A03EA6"/>
    <w:rsid w:val="00A04149"/>
    <w:rsid w:val="00A04ACB"/>
    <w:rsid w:val="00A04FBF"/>
    <w:rsid w:val="00A05514"/>
    <w:rsid w:val="00A05917"/>
    <w:rsid w:val="00A0683E"/>
    <w:rsid w:val="00A06CCF"/>
    <w:rsid w:val="00A07050"/>
    <w:rsid w:val="00A07714"/>
    <w:rsid w:val="00A07A2C"/>
    <w:rsid w:val="00A07CA0"/>
    <w:rsid w:val="00A1015C"/>
    <w:rsid w:val="00A10E93"/>
    <w:rsid w:val="00A12486"/>
    <w:rsid w:val="00A14D34"/>
    <w:rsid w:val="00A15335"/>
    <w:rsid w:val="00A15E11"/>
    <w:rsid w:val="00A16745"/>
    <w:rsid w:val="00A22D73"/>
    <w:rsid w:val="00A25564"/>
    <w:rsid w:val="00A2638A"/>
    <w:rsid w:val="00A305F8"/>
    <w:rsid w:val="00A3076E"/>
    <w:rsid w:val="00A308F5"/>
    <w:rsid w:val="00A318A0"/>
    <w:rsid w:val="00A3341D"/>
    <w:rsid w:val="00A34553"/>
    <w:rsid w:val="00A3684B"/>
    <w:rsid w:val="00A37035"/>
    <w:rsid w:val="00A376EE"/>
    <w:rsid w:val="00A37B8E"/>
    <w:rsid w:val="00A40F3D"/>
    <w:rsid w:val="00A425F7"/>
    <w:rsid w:val="00A52275"/>
    <w:rsid w:val="00A53579"/>
    <w:rsid w:val="00A5604D"/>
    <w:rsid w:val="00A61BE4"/>
    <w:rsid w:val="00A61C99"/>
    <w:rsid w:val="00A62684"/>
    <w:rsid w:val="00A62E5E"/>
    <w:rsid w:val="00A63958"/>
    <w:rsid w:val="00A63C52"/>
    <w:rsid w:val="00A6626B"/>
    <w:rsid w:val="00A66365"/>
    <w:rsid w:val="00A6687E"/>
    <w:rsid w:val="00A66CB2"/>
    <w:rsid w:val="00A6725C"/>
    <w:rsid w:val="00A6736D"/>
    <w:rsid w:val="00A70543"/>
    <w:rsid w:val="00A723FE"/>
    <w:rsid w:val="00A729D7"/>
    <w:rsid w:val="00A729EF"/>
    <w:rsid w:val="00A72FFF"/>
    <w:rsid w:val="00A734CE"/>
    <w:rsid w:val="00A7354D"/>
    <w:rsid w:val="00A74A4A"/>
    <w:rsid w:val="00A76CED"/>
    <w:rsid w:val="00A7738F"/>
    <w:rsid w:val="00A8088C"/>
    <w:rsid w:val="00A80E5E"/>
    <w:rsid w:val="00A82830"/>
    <w:rsid w:val="00A835B9"/>
    <w:rsid w:val="00A83BED"/>
    <w:rsid w:val="00A84351"/>
    <w:rsid w:val="00A8513B"/>
    <w:rsid w:val="00A90E71"/>
    <w:rsid w:val="00A9227C"/>
    <w:rsid w:val="00A92A98"/>
    <w:rsid w:val="00A93846"/>
    <w:rsid w:val="00A94DAC"/>
    <w:rsid w:val="00A95B2C"/>
    <w:rsid w:val="00A961A6"/>
    <w:rsid w:val="00A97730"/>
    <w:rsid w:val="00AA05B5"/>
    <w:rsid w:val="00AA16E0"/>
    <w:rsid w:val="00AA1CD7"/>
    <w:rsid w:val="00AA26ED"/>
    <w:rsid w:val="00AA385E"/>
    <w:rsid w:val="00AA3F64"/>
    <w:rsid w:val="00AA526F"/>
    <w:rsid w:val="00AA5DB5"/>
    <w:rsid w:val="00AA73D8"/>
    <w:rsid w:val="00AB063C"/>
    <w:rsid w:val="00AB2559"/>
    <w:rsid w:val="00AB283F"/>
    <w:rsid w:val="00AB298C"/>
    <w:rsid w:val="00AB39D1"/>
    <w:rsid w:val="00AB4075"/>
    <w:rsid w:val="00AB52BE"/>
    <w:rsid w:val="00AB6323"/>
    <w:rsid w:val="00AB72D5"/>
    <w:rsid w:val="00AC0064"/>
    <w:rsid w:val="00AC1684"/>
    <w:rsid w:val="00AC1E2B"/>
    <w:rsid w:val="00AC3355"/>
    <w:rsid w:val="00AC3B33"/>
    <w:rsid w:val="00AC4E2F"/>
    <w:rsid w:val="00AC638F"/>
    <w:rsid w:val="00AC7E19"/>
    <w:rsid w:val="00AD024E"/>
    <w:rsid w:val="00AD0C3A"/>
    <w:rsid w:val="00AD0C5D"/>
    <w:rsid w:val="00AD25A5"/>
    <w:rsid w:val="00AD2D9A"/>
    <w:rsid w:val="00AD349E"/>
    <w:rsid w:val="00AD4324"/>
    <w:rsid w:val="00AD48AA"/>
    <w:rsid w:val="00AD48DF"/>
    <w:rsid w:val="00AD56EC"/>
    <w:rsid w:val="00AD59FF"/>
    <w:rsid w:val="00AD63A3"/>
    <w:rsid w:val="00AD6F9F"/>
    <w:rsid w:val="00AE030B"/>
    <w:rsid w:val="00AE0C25"/>
    <w:rsid w:val="00AE1EA2"/>
    <w:rsid w:val="00AE2FD4"/>
    <w:rsid w:val="00AE342E"/>
    <w:rsid w:val="00AE4216"/>
    <w:rsid w:val="00AE472A"/>
    <w:rsid w:val="00AE48B1"/>
    <w:rsid w:val="00AE564F"/>
    <w:rsid w:val="00AE5A8B"/>
    <w:rsid w:val="00AE6466"/>
    <w:rsid w:val="00AE7587"/>
    <w:rsid w:val="00AE7AFF"/>
    <w:rsid w:val="00AF1B0C"/>
    <w:rsid w:val="00AF1E01"/>
    <w:rsid w:val="00AF2C10"/>
    <w:rsid w:val="00AF356A"/>
    <w:rsid w:val="00AF367D"/>
    <w:rsid w:val="00AF414E"/>
    <w:rsid w:val="00AF4B5F"/>
    <w:rsid w:val="00AF4E10"/>
    <w:rsid w:val="00AF51DE"/>
    <w:rsid w:val="00AF5826"/>
    <w:rsid w:val="00AF62AE"/>
    <w:rsid w:val="00AF6BF8"/>
    <w:rsid w:val="00B00E2F"/>
    <w:rsid w:val="00B035FB"/>
    <w:rsid w:val="00B0542F"/>
    <w:rsid w:val="00B068C7"/>
    <w:rsid w:val="00B079AB"/>
    <w:rsid w:val="00B07AB1"/>
    <w:rsid w:val="00B07BF4"/>
    <w:rsid w:val="00B10650"/>
    <w:rsid w:val="00B12A9D"/>
    <w:rsid w:val="00B12DCD"/>
    <w:rsid w:val="00B13BD3"/>
    <w:rsid w:val="00B169A1"/>
    <w:rsid w:val="00B169ED"/>
    <w:rsid w:val="00B20532"/>
    <w:rsid w:val="00B21DA6"/>
    <w:rsid w:val="00B242AB"/>
    <w:rsid w:val="00B24ED2"/>
    <w:rsid w:val="00B26163"/>
    <w:rsid w:val="00B264BB"/>
    <w:rsid w:val="00B2655F"/>
    <w:rsid w:val="00B26C7A"/>
    <w:rsid w:val="00B26D90"/>
    <w:rsid w:val="00B27A7B"/>
    <w:rsid w:val="00B300B3"/>
    <w:rsid w:val="00B337BF"/>
    <w:rsid w:val="00B3398C"/>
    <w:rsid w:val="00B33CFD"/>
    <w:rsid w:val="00B33E33"/>
    <w:rsid w:val="00B342BE"/>
    <w:rsid w:val="00B3477E"/>
    <w:rsid w:val="00B35BD3"/>
    <w:rsid w:val="00B36106"/>
    <w:rsid w:val="00B36751"/>
    <w:rsid w:val="00B36AE2"/>
    <w:rsid w:val="00B4288E"/>
    <w:rsid w:val="00B42DB8"/>
    <w:rsid w:val="00B4484C"/>
    <w:rsid w:val="00B4562E"/>
    <w:rsid w:val="00B475CA"/>
    <w:rsid w:val="00B50307"/>
    <w:rsid w:val="00B50830"/>
    <w:rsid w:val="00B52871"/>
    <w:rsid w:val="00B529BB"/>
    <w:rsid w:val="00B5374F"/>
    <w:rsid w:val="00B53795"/>
    <w:rsid w:val="00B53F86"/>
    <w:rsid w:val="00B54805"/>
    <w:rsid w:val="00B54FDE"/>
    <w:rsid w:val="00B56D0C"/>
    <w:rsid w:val="00B56DC0"/>
    <w:rsid w:val="00B6033F"/>
    <w:rsid w:val="00B604B8"/>
    <w:rsid w:val="00B60CB7"/>
    <w:rsid w:val="00B64E61"/>
    <w:rsid w:val="00B67C4E"/>
    <w:rsid w:val="00B70268"/>
    <w:rsid w:val="00B7274B"/>
    <w:rsid w:val="00B745F5"/>
    <w:rsid w:val="00B74973"/>
    <w:rsid w:val="00B75743"/>
    <w:rsid w:val="00B77187"/>
    <w:rsid w:val="00B77506"/>
    <w:rsid w:val="00B7776A"/>
    <w:rsid w:val="00B77B3D"/>
    <w:rsid w:val="00B80860"/>
    <w:rsid w:val="00B81886"/>
    <w:rsid w:val="00B85BDB"/>
    <w:rsid w:val="00B85FF6"/>
    <w:rsid w:val="00B86C52"/>
    <w:rsid w:val="00B919F2"/>
    <w:rsid w:val="00B9342A"/>
    <w:rsid w:val="00B93491"/>
    <w:rsid w:val="00B938B5"/>
    <w:rsid w:val="00B953D1"/>
    <w:rsid w:val="00B969A7"/>
    <w:rsid w:val="00B96E5A"/>
    <w:rsid w:val="00B9749F"/>
    <w:rsid w:val="00BA0416"/>
    <w:rsid w:val="00BA0A2D"/>
    <w:rsid w:val="00BA10CC"/>
    <w:rsid w:val="00BA1A73"/>
    <w:rsid w:val="00BA30E1"/>
    <w:rsid w:val="00BA5737"/>
    <w:rsid w:val="00BA5A1C"/>
    <w:rsid w:val="00BA6F0B"/>
    <w:rsid w:val="00BA7840"/>
    <w:rsid w:val="00BB1DF4"/>
    <w:rsid w:val="00BB4750"/>
    <w:rsid w:val="00BB4917"/>
    <w:rsid w:val="00BC1EDC"/>
    <w:rsid w:val="00BC329C"/>
    <w:rsid w:val="00BC712D"/>
    <w:rsid w:val="00BC71B5"/>
    <w:rsid w:val="00BC7EEE"/>
    <w:rsid w:val="00BD0784"/>
    <w:rsid w:val="00BD2A63"/>
    <w:rsid w:val="00BD4539"/>
    <w:rsid w:val="00BD455D"/>
    <w:rsid w:val="00BD4D8B"/>
    <w:rsid w:val="00BD6535"/>
    <w:rsid w:val="00BE053A"/>
    <w:rsid w:val="00BE0739"/>
    <w:rsid w:val="00BE0A4A"/>
    <w:rsid w:val="00BE34D6"/>
    <w:rsid w:val="00BE577F"/>
    <w:rsid w:val="00BE627F"/>
    <w:rsid w:val="00BE6B46"/>
    <w:rsid w:val="00BE6B85"/>
    <w:rsid w:val="00BE7C28"/>
    <w:rsid w:val="00BF0FE8"/>
    <w:rsid w:val="00BF3621"/>
    <w:rsid w:val="00BF5ED2"/>
    <w:rsid w:val="00C003A0"/>
    <w:rsid w:val="00C009B4"/>
    <w:rsid w:val="00C010FD"/>
    <w:rsid w:val="00C0119D"/>
    <w:rsid w:val="00C016A6"/>
    <w:rsid w:val="00C019BE"/>
    <w:rsid w:val="00C01B7D"/>
    <w:rsid w:val="00C03282"/>
    <w:rsid w:val="00C03E7D"/>
    <w:rsid w:val="00C03F7F"/>
    <w:rsid w:val="00C06755"/>
    <w:rsid w:val="00C06FE1"/>
    <w:rsid w:val="00C10949"/>
    <w:rsid w:val="00C11A28"/>
    <w:rsid w:val="00C124D4"/>
    <w:rsid w:val="00C12FCF"/>
    <w:rsid w:val="00C13809"/>
    <w:rsid w:val="00C13D10"/>
    <w:rsid w:val="00C13EA4"/>
    <w:rsid w:val="00C15465"/>
    <w:rsid w:val="00C1582F"/>
    <w:rsid w:val="00C15AAA"/>
    <w:rsid w:val="00C1713F"/>
    <w:rsid w:val="00C174B6"/>
    <w:rsid w:val="00C204BF"/>
    <w:rsid w:val="00C21FFF"/>
    <w:rsid w:val="00C221F8"/>
    <w:rsid w:val="00C226AB"/>
    <w:rsid w:val="00C22E89"/>
    <w:rsid w:val="00C24BF5"/>
    <w:rsid w:val="00C24F62"/>
    <w:rsid w:val="00C25092"/>
    <w:rsid w:val="00C303D1"/>
    <w:rsid w:val="00C3103A"/>
    <w:rsid w:val="00C31FC3"/>
    <w:rsid w:val="00C32DED"/>
    <w:rsid w:val="00C33106"/>
    <w:rsid w:val="00C337B2"/>
    <w:rsid w:val="00C33DC1"/>
    <w:rsid w:val="00C34E6B"/>
    <w:rsid w:val="00C35D49"/>
    <w:rsid w:val="00C35D54"/>
    <w:rsid w:val="00C3693D"/>
    <w:rsid w:val="00C37763"/>
    <w:rsid w:val="00C40B2B"/>
    <w:rsid w:val="00C41876"/>
    <w:rsid w:val="00C42D6E"/>
    <w:rsid w:val="00C4427B"/>
    <w:rsid w:val="00C450B7"/>
    <w:rsid w:val="00C45911"/>
    <w:rsid w:val="00C4774E"/>
    <w:rsid w:val="00C50EE4"/>
    <w:rsid w:val="00C5162D"/>
    <w:rsid w:val="00C51DAC"/>
    <w:rsid w:val="00C52BD1"/>
    <w:rsid w:val="00C54161"/>
    <w:rsid w:val="00C551BE"/>
    <w:rsid w:val="00C5652B"/>
    <w:rsid w:val="00C56E18"/>
    <w:rsid w:val="00C57CFF"/>
    <w:rsid w:val="00C6140B"/>
    <w:rsid w:val="00C61F55"/>
    <w:rsid w:val="00C62764"/>
    <w:rsid w:val="00C62A69"/>
    <w:rsid w:val="00C630FB"/>
    <w:rsid w:val="00C634A4"/>
    <w:rsid w:val="00C63E0E"/>
    <w:rsid w:val="00C63EA0"/>
    <w:rsid w:val="00C64E7C"/>
    <w:rsid w:val="00C67E50"/>
    <w:rsid w:val="00C67FAC"/>
    <w:rsid w:val="00C72262"/>
    <w:rsid w:val="00C73BC0"/>
    <w:rsid w:val="00C7613D"/>
    <w:rsid w:val="00C771F6"/>
    <w:rsid w:val="00C82A90"/>
    <w:rsid w:val="00C833AF"/>
    <w:rsid w:val="00C8486C"/>
    <w:rsid w:val="00C85CF2"/>
    <w:rsid w:val="00C86E2D"/>
    <w:rsid w:val="00C90260"/>
    <w:rsid w:val="00C9096F"/>
    <w:rsid w:val="00C91CF6"/>
    <w:rsid w:val="00C9206C"/>
    <w:rsid w:val="00C93023"/>
    <w:rsid w:val="00C94BB7"/>
    <w:rsid w:val="00C94ED0"/>
    <w:rsid w:val="00C96ECF"/>
    <w:rsid w:val="00C972DC"/>
    <w:rsid w:val="00C975CC"/>
    <w:rsid w:val="00C97931"/>
    <w:rsid w:val="00C97EA7"/>
    <w:rsid w:val="00CA0863"/>
    <w:rsid w:val="00CA1F9F"/>
    <w:rsid w:val="00CA25ED"/>
    <w:rsid w:val="00CA36E6"/>
    <w:rsid w:val="00CA381C"/>
    <w:rsid w:val="00CA4E80"/>
    <w:rsid w:val="00CA58FC"/>
    <w:rsid w:val="00CA6DC1"/>
    <w:rsid w:val="00CA6F15"/>
    <w:rsid w:val="00CA71DF"/>
    <w:rsid w:val="00CA7625"/>
    <w:rsid w:val="00CA7A32"/>
    <w:rsid w:val="00CB0CF4"/>
    <w:rsid w:val="00CB11CA"/>
    <w:rsid w:val="00CB3BA6"/>
    <w:rsid w:val="00CB4296"/>
    <w:rsid w:val="00CB62E0"/>
    <w:rsid w:val="00CB708A"/>
    <w:rsid w:val="00CB7B27"/>
    <w:rsid w:val="00CC161A"/>
    <w:rsid w:val="00CC19E9"/>
    <w:rsid w:val="00CC27A9"/>
    <w:rsid w:val="00CC6A85"/>
    <w:rsid w:val="00CD0DE4"/>
    <w:rsid w:val="00CD15EA"/>
    <w:rsid w:val="00CD1B7D"/>
    <w:rsid w:val="00CD4ED6"/>
    <w:rsid w:val="00CD53A1"/>
    <w:rsid w:val="00CE012D"/>
    <w:rsid w:val="00CE0784"/>
    <w:rsid w:val="00CE16E5"/>
    <w:rsid w:val="00CE1E3D"/>
    <w:rsid w:val="00CE1E8A"/>
    <w:rsid w:val="00CE403C"/>
    <w:rsid w:val="00CE7162"/>
    <w:rsid w:val="00CF02C4"/>
    <w:rsid w:val="00CF038F"/>
    <w:rsid w:val="00CF2E42"/>
    <w:rsid w:val="00CF36BB"/>
    <w:rsid w:val="00CF3B99"/>
    <w:rsid w:val="00CF3FDF"/>
    <w:rsid w:val="00CF4C77"/>
    <w:rsid w:val="00CF56FE"/>
    <w:rsid w:val="00CF6CFB"/>
    <w:rsid w:val="00CF7037"/>
    <w:rsid w:val="00CF74D3"/>
    <w:rsid w:val="00D001F0"/>
    <w:rsid w:val="00D00916"/>
    <w:rsid w:val="00D01508"/>
    <w:rsid w:val="00D016C0"/>
    <w:rsid w:val="00D01B9A"/>
    <w:rsid w:val="00D01CAF"/>
    <w:rsid w:val="00D01DF8"/>
    <w:rsid w:val="00D02C68"/>
    <w:rsid w:val="00D03B89"/>
    <w:rsid w:val="00D066C2"/>
    <w:rsid w:val="00D06717"/>
    <w:rsid w:val="00D12FA0"/>
    <w:rsid w:val="00D168F6"/>
    <w:rsid w:val="00D1701B"/>
    <w:rsid w:val="00D179D4"/>
    <w:rsid w:val="00D20003"/>
    <w:rsid w:val="00D205DD"/>
    <w:rsid w:val="00D217BD"/>
    <w:rsid w:val="00D21FAD"/>
    <w:rsid w:val="00D22774"/>
    <w:rsid w:val="00D236E8"/>
    <w:rsid w:val="00D24201"/>
    <w:rsid w:val="00D24700"/>
    <w:rsid w:val="00D24875"/>
    <w:rsid w:val="00D2575E"/>
    <w:rsid w:val="00D27C21"/>
    <w:rsid w:val="00D303F8"/>
    <w:rsid w:val="00D309B7"/>
    <w:rsid w:val="00D32820"/>
    <w:rsid w:val="00D344B8"/>
    <w:rsid w:val="00D36C7D"/>
    <w:rsid w:val="00D37ABC"/>
    <w:rsid w:val="00D417B7"/>
    <w:rsid w:val="00D41EC1"/>
    <w:rsid w:val="00D4236D"/>
    <w:rsid w:val="00D42B52"/>
    <w:rsid w:val="00D44C28"/>
    <w:rsid w:val="00D51410"/>
    <w:rsid w:val="00D51F6A"/>
    <w:rsid w:val="00D535C4"/>
    <w:rsid w:val="00D53F59"/>
    <w:rsid w:val="00D54EF1"/>
    <w:rsid w:val="00D5566A"/>
    <w:rsid w:val="00D55E66"/>
    <w:rsid w:val="00D607D0"/>
    <w:rsid w:val="00D60B06"/>
    <w:rsid w:val="00D61E21"/>
    <w:rsid w:val="00D624F7"/>
    <w:rsid w:val="00D62921"/>
    <w:rsid w:val="00D62AA3"/>
    <w:rsid w:val="00D66287"/>
    <w:rsid w:val="00D66C0E"/>
    <w:rsid w:val="00D706D5"/>
    <w:rsid w:val="00D7151F"/>
    <w:rsid w:val="00D743DF"/>
    <w:rsid w:val="00D7599D"/>
    <w:rsid w:val="00D75A76"/>
    <w:rsid w:val="00D76570"/>
    <w:rsid w:val="00D770F7"/>
    <w:rsid w:val="00D77676"/>
    <w:rsid w:val="00D80E58"/>
    <w:rsid w:val="00D820C0"/>
    <w:rsid w:val="00D82D8E"/>
    <w:rsid w:val="00D83711"/>
    <w:rsid w:val="00D83928"/>
    <w:rsid w:val="00D83D44"/>
    <w:rsid w:val="00D84334"/>
    <w:rsid w:val="00D84A34"/>
    <w:rsid w:val="00D84AA0"/>
    <w:rsid w:val="00D85355"/>
    <w:rsid w:val="00D86EE0"/>
    <w:rsid w:val="00D929C2"/>
    <w:rsid w:val="00D955D1"/>
    <w:rsid w:val="00D96030"/>
    <w:rsid w:val="00DA1BE1"/>
    <w:rsid w:val="00DA22A1"/>
    <w:rsid w:val="00DA2C6C"/>
    <w:rsid w:val="00DA3A2E"/>
    <w:rsid w:val="00DA3A74"/>
    <w:rsid w:val="00DA596B"/>
    <w:rsid w:val="00DA7064"/>
    <w:rsid w:val="00DB1504"/>
    <w:rsid w:val="00DB20A3"/>
    <w:rsid w:val="00DB2854"/>
    <w:rsid w:val="00DB3016"/>
    <w:rsid w:val="00DB3318"/>
    <w:rsid w:val="00DB3948"/>
    <w:rsid w:val="00DB3B0D"/>
    <w:rsid w:val="00DB4C67"/>
    <w:rsid w:val="00DB646D"/>
    <w:rsid w:val="00DB758E"/>
    <w:rsid w:val="00DC0ECD"/>
    <w:rsid w:val="00DC1201"/>
    <w:rsid w:val="00DC1DBF"/>
    <w:rsid w:val="00DC2336"/>
    <w:rsid w:val="00DC3054"/>
    <w:rsid w:val="00DC3401"/>
    <w:rsid w:val="00DC39B5"/>
    <w:rsid w:val="00DC4A83"/>
    <w:rsid w:val="00DC5E3D"/>
    <w:rsid w:val="00DC5E57"/>
    <w:rsid w:val="00DC66F0"/>
    <w:rsid w:val="00DC6C1A"/>
    <w:rsid w:val="00DC7CFE"/>
    <w:rsid w:val="00DD15D9"/>
    <w:rsid w:val="00DD3A77"/>
    <w:rsid w:val="00DD3E6D"/>
    <w:rsid w:val="00DD46AB"/>
    <w:rsid w:val="00DD5852"/>
    <w:rsid w:val="00DE0375"/>
    <w:rsid w:val="00DE1DD5"/>
    <w:rsid w:val="00DE4054"/>
    <w:rsid w:val="00DE435C"/>
    <w:rsid w:val="00DE4A50"/>
    <w:rsid w:val="00DE5741"/>
    <w:rsid w:val="00DE5DC7"/>
    <w:rsid w:val="00DE6757"/>
    <w:rsid w:val="00DE7065"/>
    <w:rsid w:val="00DE70C6"/>
    <w:rsid w:val="00DE7271"/>
    <w:rsid w:val="00DE74B4"/>
    <w:rsid w:val="00DF0FB2"/>
    <w:rsid w:val="00DF1070"/>
    <w:rsid w:val="00DF3AFF"/>
    <w:rsid w:val="00DF3C3D"/>
    <w:rsid w:val="00DF4330"/>
    <w:rsid w:val="00DF454D"/>
    <w:rsid w:val="00DF4656"/>
    <w:rsid w:val="00DF6440"/>
    <w:rsid w:val="00DF7262"/>
    <w:rsid w:val="00E00715"/>
    <w:rsid w:val="00E00F16"/>
    <w:rsid w:val="00E00F59"/>
    <w:rsid w:val="00E011EC"/>
    <w:rsid w:val="00E018D3"/>
    <w:rsid w:val="00E01A93"/>
    <w:rsid w:val="00E025AA"/>
    <w:rsid w:val="00E03707"/>
    <w:rsid w:val="00E04397"/>
    <w:rsid w:val="00E04753"/>
    <w:rsid w:val="00E0475A"/>
    <w:rsid w:val="00E04C03"/>
    <w:rsid w:val="00E05CED"/>
    <w:rsid w:val="00E07251"/>
    <w:rsid w:val="00E124AD"/>
    <w:rsid w:val="00E12719"/>
    <w:rsid w:val="00E12F1A"/>
    <w:rsid w:val="00E13088"/>
    <w:rsid w:val="00E13568"/>
    <w:rsid w:val="00E14FC0"/>
    <w:rsid w:val="00E15523"/>
    <w:rsid w:val="00E17CE7"/>
    <w:rsid w:val="00E206B6"/>
    <w:rsid w:val="00E21A8B"/>
    <w:rsid w:val="00E21C1B"/>
    <w:rsid w:val="00E22C13"/>
    <w:rsid w:val="00E23935"/>
    <w:rsid w:val="00E243BE"/>
    <w:rsid w:val="00E25623"/>
    <w:rsid w:val="00E25719"/>
    <w:rsid w:val="00E26F83"/>
    <w:rsid w:val="00E30C5B"/>
    <w:rsid w:val="00E347FF"/>
    <w:rsid w:val="00E3519E"/>
    <w:rsid w:val="00E354D5"/>
    <w:rsid w:val="00E36004"/>
    <w:rsid w:val="00E364E2"/>
    <w:rsid w:val="00E36F6B"/>
    <w:rsid w:val="00E40853"/>
    <w:rsid w:val="00E41D21"/>
    <w:rsid w:val="00E42194"/>
    <w:rsid w:val="00E434B2"/>
    <w:rsid w:val="00E43728"/>
    <w:rsid w:val="00E450CE"/>
    <w:rsid w:val="00E46344"/>
    <w:rsid w:val="00E47268"/>
    <w:rsid w:val="00E502FA"/>
    <w:rsid w:val="00E5040F"/>
    <w:rsid w:val="00E50824"/>
    <w:rsid w:val="00E5104A"/>
    <w:rsid w:val="00E535A3"/>
    <w:rsid w:val="00E53A5C"/>
    <w:rsid w:val="00E53CE4"/>
    <w:rsid w:val="00E54238"/>
    <w:rsid w:val="00E5482B"/>
    <w:rsid w:val="00E565B4"/>
    <w:rsid w:val="00E56FC3"/>
    <w:rsid w:val="00E576E2"/>
    <w:rsid w:val="00E61187"/>
    <w:rsid w:val="00E65846"/>
    <w:rsid w:val="00E72525"/>
    <w:rsid w:val="00E74390"/>
    <w:rsid w:val="00E747EC"/>
    <w:rsid w:val="00E74E5D"/>
    <w:rsid w:val="00E75431"/>
    <w:rsid w:val="00E758EA"/>
    <w:rsid w:val="00E80424"/>
    <w:rsid w:val="00E805E2"/>
    <w:rsid w:val="00E81C24"/>
    <w:rsid w:val="00E85042"/>
    <w:rsid w:val="00E857F5"/>
    <w:rsid w:val="00E85A16"/>
    <w:rsid w:val="00E86781"/>
    <w:rsid w:val="00E9036A"/>
    <w:rsid w:val="00E912FC"/>
    <w:rsid w:val="00E92723"/>
    <w:rsid w:val="00E928B9"/>
    <w:rsid w:val="00E9394E"/>
    <w:rsid w:val="00E94764"/>
    <w:rsid w:val="00E9512C"/>
    <w:rsid w:val="00E956A5"/>
    <w:rsid w:val="00E95701"/>
    <w:rsid w:val="00E968DD"/>
    <w:rsid w:val="00E96FE9"/>
    <w:rsid w:val="00E97427"/>
    <w:rsid w:val="00E97495"/>
    <w:rsid w:val="00EA0032"/>
    <w:rsid w:val="00EA0242"/>
    <w:rsid w:val="00EA09EF"/>
    <w:rsid w:val="00EA0FF9"/>
    <w:rsid w:val="00EA1493"/>
    <w:rsid w:val="00EA1739"/>
    <w:rsid w:val="00EA2EDB"/>
    <w:rsid w:val="00EA48ED"/>
    <w:rsid w:val="00EA562D"/>
    <w:rsid w:val="00EA605A"/>
    <w:rsid w:val="00EA6288"/>
    <w:rsid w:val="00EB1875"/>
    <w:rsid w:val="00EB304C"/>
    <w:rsid w:val="00EB3749"/>
    <w:rsid w:val="00EB466A"/>
    <w:rsid w:val="00EB6309"/>
    <w:rsid w:val="00EB630C"/>
    <w:rsid w:val="00EB7AD6"/>
    <w:rsid w:val="00EB7EF4"/>
    <w:rsid w:val="00EC01F4"/>
    <w:rsid w:val="00EC0927"/>
    <w:rsid w:val="00EC0F0A"/>
    <w:rsid w:val="00EC5712"/>
    <w:rsid w:val="00EC5814"/>
    <w:rsid w:val="00EC6076"/>
    <w:rsid w:val="00EC62DA"/>
    <w:rsid w:val="00EC64E0"/>
    <w:rsid w:val="00EC6C11"/>
    <w:rsid w:val="00EC6F6E"/>
    <w:rsid w:val="00ED09F7"/>
    <w:rsid w:val="00ED0E47"/>
    <w:rsid w:val="00ED14D2"/>
    <w:rsid w:val="00ED29E9"/>
    <w:rsid w:val="00ED3439"/>
    <w:rsid w:val="00ED36F0"/>
    <w:rsid w:val="00ED6459"/>
    <w:rsid w:val="00EE0091"/>
    <w:rsid w:val="00EE1385"/>
    <w:rsid w:val="00EE300E"/>
    <w:rsid w:val="00EE5043"/>
    <w:rsid w:val="00EE5C79"/>
    <w:rsid w:val="00EE6035"/>
    <w:rsid w:val="00EE750A"/>
    <w:rsid w:val="00EF0A7B"/>
    <w:rsid w:val="00EF0AF2"/>
    <w:rsid w:val="00EF130F"/>
    <w:rsid w:val="00EF1CF0"/>
    <w:rsid w:val="00EF1EB6"/>
    <w:rsid w:val="00EF398A"/>
    <w:rsid w:val="00EF3A02"/>
    <w:rsid w:val="00EF443A"/>
    <w:rsid w:val="00EF510D"/>
    <w:rsid w:val="00EF59A3"/>
    <w:rsid w:val="00EF5A80"/>
    <w:rsid w:val="00EF66D4"/>
    <w:rsid w:val="00EF7B31"/>
    <w:rsid w:val="00EF7EA5"/>
    <w:rsid w:val="00F006CB"/>
    <w:rsid w:val="00F0091D"/>
    <w:rsid w:val="00F00DCE"/>
    <w:rsid w:val="00F00FFE"/>
    <w:rsid w:val="00F01DC1"/>
    <w:rsid w:val="00F02377"/>
    <w:rsid w:val="00F0368D"/>
    <w:rsid w:val="00F05565"/>
    <w:rsid w:val="00F0574E"/>
    <w:rsid w:val="00F102DA"/>
    <w:rsid w:val="00F11F45"/>
    <w:rsid w:val="00F12114"/>
    <w:rsid w:val="00F12BC5"/>
    <w:rsid w:val="00F12D0A"/>
    <w:rsid w:val="00F1427F"/>
    <w:rsid w:val="00F16610"/>
    <w:rsid w:val="00F22251"/>
    <w:rsid w:val="00F22EDD"/>
    <w:rsid w:val="00F23C34"/>
    <w:rsid w:val="00F2559F"/>
    <w:rsid w:val="00F26845"/>
    <w:rsid w:val="00F27258"/>
    <w:rsid w:val="00F30715"/>
    <w:rsid w:val="00F31C99"/>
    <w:rsid w:val="00F328C9"/>
    <w:rsid w:val="00F34FE4"/>
    <w:rsid w:val="00F3665E"/>
    <w:rsid w:val="00F36F11"/>
    <w:rsid w:val="00F37134"/>
    <w:rsid w:val="00F400FB"/>
    <w:rsid w:val="00F415DF"/>
    <w:rsid w:val="00F41BC7"/>
    <w:rsid w:val="00F41F12"/>
    <w:rsid w:val="00F42401"/>
    <w:rsid w:val="00F43932"/>
    <w:rsid w:val="00F44707"/>
    <w:rsid w:val="00F44C57"/>
    <w:rsid w:val="00F4658B"/>
    <w:rsid w:val="00F47126"/>
    <w:rsid w:val="00F50C15"/>
    <w:rsid w:val="00F50FC3"/>
    <w:rsid w:val="00F523ED"/>
    <w:rsid w:val="00F52650"/>
    <w:rsid w:val="00F53A79"/>
    <w:rsid w:val="00F5459E"/>
    <w:rsid w:val="00F54B9D"/>
    <w:rsid w:val="00F550FF"/>
    <w:rsid w:val="00F55DBE"/>
    <w:rsid w:val="00F56A6A"/>
    <w:rsid w:val="00F56D02"/>
    <w:rsid w:val="00F56F3E"/>
    <w:rsid w:val="00F57328"/>
    <w:rsid w:val="00F57697"/>
    <w:rsid w:val="00F57B01"/>
    <w:rsid w:val="00F57DBC"/>
    <w:rsid w:val="00F602C8"/>
    <w:rsid w:val="00F60E88"/>
    <w:rsid w:val="00F61168"/>
    <w:rsid w:val="00F6171E"/>
    <w:rsid w:val="00F62938"/>
    <w:rsid w:val="00F62BEC"/>
    <w:rsid w:val="00F64BB1"/>
    <w:rsid w:val="00F67B45"/>
    <w:rsid w:val="00F67C13"/>
    <w:rsid w:val="00F7037F"/>
    <w:rsid w:val="00F70CCB"/>
    <w:rsid w:val="00F7381F"/>
    <w:rsid w:val="00F741DC"/>
    <w:rsid w:val="00F7509C"/>
    <w:rsid w:val="00F8110A"/>
    <w:rsid w:val="00F83539"/>
    <w:rsid w:val="00F83A3A"/>
    <w:rsid w:val="00F84AD3"/>
    <w:rsid w:val="00F85B7B"/>
    <w:rsid w:val="00F86EC2"/>
    <w:rsid w:val="00F87852"/>
    <w:rsid w:val="00F90A5A"/>
    <w:rsid w:val="00F90C6D"/>
    <w:rsid w:val="00F918E6"/>
    <w:rsid w:val="00F91923"/>
    <w:rsid w:val="00F91C1F"/>
    <w:rsid w:val="00F9235D"/>
    <w:rsid w:val="00F946C8"/>
    <w:rsid w:val="00F97972"/>
    <w:rsid w:val="00FA24F0"/>
    <w:rsid w:val="00FA3679"/>
    <w:rsid w:val="00FA48E7"/>
    <w:rsid w:val="00FA4E2D"/>
    <w:rsid w:val="00FB0E8A"/>
    <w:rsid w:val="00FB1EB6"/>
    <w:rsid w:val="00FB209A"/>
    <w:rsid w:val="00FB26C4"/>
    <w:rsid w:val="00FB2CCB"/>
    <w:rsid w:val="00FB3190"/>
    <w:rsid w:val="00FB35A7"/>
    <w:rsid w:val="00FB3C57"/>
    <w:rsid w:val="00FB3D21"/>
    <w:rsid w:val="00FB7E94"/>
    <w:rsid w:val="00FC3192"/>
    <w:rsid w:val="00FC41A5"/>
    <w:rsid w:val="00FC46AC"/>
    <w:rsid w:val="00FC4725"/>
    <w:rsid w:val="00FC4FAB"/>
    <w:rsid w:val="00FC5E0C"/>
    <w:rsid w:val="00FC6178"/>
    <w:rsid w:val="00FD2F25"/>
    <w:rsid w:val="00FD3849"/>
    <w:rsid w:val="00FD5225"/>
    <w:rsid w:val="00FD678F"/>
    <w:rsid w:val="00FD7588"/>
    <w:rsid w:val="00FE0EEC"/>
    <w:rsid w:val="00FE1E89"/>
    <w:rsid w:val="00FE27A5"/>
    <w:rsid w:val="00FE2D3E"/>
    <w:rsid w:val="00FE3425"/>
    <w:rsid w:val="00FE5CCF"/>
    <w:rsid w:val="00FE6BE0"/>
    <w:rsid w:val="00FF1365"/>
    <w:rsid w:val="00FF1B84"/>
    <w:rsid w:val="00FF399C"/>
    <w:rsid w:val="00FF5228"/>
    <w:rsid w:val="00FF7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9B32F-BBFC-46FE-BBA1-D42ABE49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5C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e.ru/expresspolls/poll/19318208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Олеринская Дарья Андреевна</cp:lastModifiedBy>
  <cp:revision>2</cp:revision>
  <dcterms:created xsi:type="dcterms:W3CDTF">2016-10-18T12:34:00Z</dcterms:created>
  <dcterms:modified xsi:type="dcterms:W3CDTF">2016-10-18T12:34:00Z</dcterms:modified>
</cp:coreProperties>
</file>